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4CBF3" w14:textId="77777777" w:rsidR="007D0352" w:rsidRPr="0092272C" w:rsidRDefault="007D0352" w:rsidP="007D035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2272C">
        <w:rPr>
          <w:rFonts w:ascii="Arial" w:hAnsi="Arial" w:cs="Arial"/>
          <w:b/>
          <w:bCs/>
          <w:sz w:val="20"/>
          <w:szCs w:val="20"/>
        </w:rPr>
        <w:t>MANUSCRIPT SUBMISSION CHECK LIST</w:t>
      </w:r>
    </w:p>
    <w:p w14:paraId="2E50EEE3" w14:textId="77777777" w:rsidR="007D0352" w:rsidRPr="0092272C" w:rsidRDefault="007D0352" w:rsidP="007D0352">
      <w:pPr>
        <w:jc w:val="center"/>
        <w:rPr>
          <w:rFonts w:ascii="Arial" w:hAnsi="Arial" w:cs="Arial"/>
          <w:bCs/>
          <w:sz w:val="20"/>
          <w:szCs w:val="20"/>
        </w:rPr>
      </w:pPr>
      <w:r w:rsidRPr="0092272C">
        <w:rPr>
          <w:rFonts w:ascii="Arial" w:hAnsi="Arial" w:cs="Arial"/>
          <w:bCs/>
          <w:sz w:val="20"/>
          <w:szCs w:val="20"/>
        </w:rPr>
        <w:t>(Please indicate the completeness of the documents below by ticking the box on the right column)</w:t>
      </w:r>
    </w:p>
    <w:p w14:paraId="71E94A7C" w14:textId="77777777" w:rsidR="007D0352" w:rsidRPr="0092272C" w:rsidRDefault="007D0352" w:rsidP="007D035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DDB76F4" w14:textId="77777777" w:rsidR="007D0352" w:rsidRPr="0092272C" w:rsidRDefault="007D0352" w:rsidP="007D0352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62"/>
        <w:gridCol w:w="4395"/>
        <w:gridCol w:w="4252"/>
      </w:tblGrid>
      <w:tr w:rsidR="007D0352" w:rsidRPr="0092272C" w14:paraId="3E445CAD" w14:textId="77777777" w:rsidTr="00F354CC">
        <w:tc>
          <w:tcPr>
            <w:tcW w:w="562" w:type="dxa"/>
          </w:tcPr>
          <w:p w14:paraId="076F2485" w14:textId="77777777" w:rsidR="007D0352" w:rsidRPr="0092272C" w:rsidRDefault="007D0352" w:rsidP="00F3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272C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395" w:type="dxa"/>
          </w:tcPr>
          <w:p w14:paraId="4DD8A66E" w14:textId="77777777" w:rsidR="007D0352" w:rsidRPr="0092272C" w:rsidRDefault="007D0352" w:rsidP="00F3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272C">
              <w:rPr>
                <w:rFonts w:ascii="Arial" w:hAnsi="Arial" w:cs="Arial"/>
                <w:b/>
                <w:bCs/>
                <w:sz w:val="20"/>
                <w:szCs w:val="20"/>
              </w:rPr>
              <w:t>DOCUMENT</w:t>
            </w:r>
          </w:p>
        </w:tc>
        <w:tc>
          <w:tcPr>
            <w:tcW w:w="4252" w:type="dxa"/>
          </w:tcPr>
          <w:p w14:paraId="0B75B8EF" w14:textId="77777777" w:rsidR="007D0352" w:rsidRPr="0092272C" w:rsidRDefault="007D0352" w:rsidP="00F354C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272C">
              <w:rPr>
                <w:rFonts w:ascii="Arial" w:hAnsi="Arial" w:cs="Arial"/>
                <w:b/>
                <w:bCs/>
                <w:sz w:val="20"/>
                <w:szCs w:val="20"/>
              </w:rPr>
              <w:t>CHECK (√)</w:t>
            </w:r>
          </w:p>
        </w:tc>
      </w:tr>
      <w:tr w:rsidR="007D0352" w:rsidRPr="0092272C" w14:paraId="008AD969" w14:textId="77777777" w:rsidTr="00F354CC">
        <w:tc>
          <w:tcPr>
            <w:tcW w:w="562" w:type="dxa"/>
          </w:tcPr>
          <w:p w14:paraId="5FA426FF" w14:textId="77777777" w:rsidR="007D0352" w:rsidRPr="0092272C" w:rsidRDefault="007D0352" w:rsidP="00F354C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72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395" w:type="dxa"/>
          </w:tcPr>
          <w:p w14:paraId="3778EFC9" w14:textId="77777777" w:rsidR="007D0352" w:rsidRPr="0092272C" w:rsidRDefault="007D0352" w:rsidP="00F354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2272C">
              <w:rPr>
                <w:rFonts w:ascii="Arial" w:hAnsi="Arial" w:cs="Arial"/>
                <w:sz w:val="20"/>
                <w:szCs w:val="20"/>
              </w:rPr>
              <w:t>COVER LETTER</w:t>
            </w:r>
          </w:p>
        </w:tc>
        <w:tc>
          <w:tcPr>
            <w:tcW w:w="4252" w:type="dxa"/>
          </w:tcPr>
          <w:p w14:paraId="3593C21E" w14:textId="3CD0DE0E" w:rsidR="007D0352" w:rsidRPr="0092272C" w:rsidRDefault="007D0352" w:rsidP="00F354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V</w:t>
            </w:r>
          </w:p>
        </w:tc>
      </w:tr>
      <w:tr w:rsidR="007D0352" w:rsidRPr="0092272C" w14:paraId="2A37120E" w14:textId="77777777" w:rsidTr="00F354CC">
        <w:tc>
          <w:tcPr>
            <w:tcW w:w="562" w:type="dxa"/>
          </w:tcPr>
          <w:p w14:paraId="69C342D2" w14:textId="77777777" w:rsidR="007D0352" w:rsidRPr="0092272C" w:rsidRDefault="007D0352" w:rsidP="00F354C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72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395" w:type="dxa"/>
          </w:tcPr>
          <w:p w14:paraId="02E75C8B" w14:textId="77777777" w:rsidR="007D0352" w:rsidRPr="0092272C" w:rsidRDefault="007D0352" w:rsidP="00F354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2272C">
              <w:rPr>
                <w:rFonts w:ascii="Arial" w:hAnsi="Arial" w:cs="Arial"/>
                <w:sz w:val="20"/>
                <w:szCs w:val="20"/>
              </w:rPr>
              <w:t>AUTHORS’ STATEMENT</w:t>
            </w:r>
          </w:p>
        </w:tc>
        <w:tc>
          <w:tcPr>
            <w:tcW w:w="4252" w:type="dxa"/>
          </w:tcPr>
          <w:p w14:paraId="00D5EECE" w14:textId="533D3F36" w:rsidR="007D0352" w:rsidRPr="0092272C" w:rsidRDefault="007D0352" w:rsidP="00F354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V</w:t>
            </w:r>
          </w:p>
        </w:tc>
      </w:tr>
      <w:tr w:rsidR="007D0352" w:rsidRPr="0092272C" w14:paraId="23B15D1C" w14:textId="77777777" w:rsidTr="00F354CC">
        <w:tc>
          <w:tcPr>
            <w:tcW w:w="562" w:type="dxa"/>
          </w:tcPr>
          <w:p w14:paraId="1DBC7CEC" w14:textId="77777777" w:rsidR="007D0352" w:rsidRPr="0092272C" w:rsidRDefault="007D0352" w:rsidP="00F354C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272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395" w:type="dxa"/>
          </w:tcPr>
          <w:p w14:paraId="63112843" w14:textId="77777777" w:rsidR="007D0352" w:rsidRPr="0092272C" w:rsidRDefault="007D0352" w:rsidP="00F354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92272C">
              <w:rPr>
                <w:rFonts w:ascii="Arial" w:hAnsi="Arial" w:cs="Arial"/>
                <w:sz w:val="20"/>
                <w:szCs w:val="20"/>
              </w:rPr>
              <w:t xml:space="preserve">MANUSCRIPT </w:t>
            </w:r>
          </w:p>
        </w:tc>
        <w:tc>
          <w:tcPr>
            <w:tcW w:w="4252" w:type="dxa"/>
          </w:tcPr>
          <w:p w14:paraId="24426F37" w14:textId="52059FD0" w:rsidR="007D0352" w:rsidRPr="0092272C" w:rsidRDefault="007D0352" w:rsidP="00F354C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V</w:t>
            </w:r>
          </w:p>
        </w:tc>
      </w:tr>
    </w:tbl>
    <w:p w14:paraId="664DC3A0" w14:textId="77777777" w:rsidR="007D0352" w:rsidRPr="0092272C" w:rsidRDefault="007D0352" w:rsidP="007D0352">
      <w:pPr>
        <w:rPr>
          <w:rFonts w:ascii="Arial" w:hAnsi="Arial" w:cs="Arial"/>
        </w:rPr>
      </w:pPr>
    </w:p>
    <w:p w14:paraId="5056C3C4" w14:textId="77777777" w:rsidR="007D0352" w:rsidRPr="0092272C" w:rsidRDefault="007D0352" w:rsidP="007D0352">
      <w:pPr>
        <w:jc w:val="center"/>
        <w:rPr>
          <w:rFonts w:ascii="Arial" w:eastAsia="Arial" w:hAnsi="Arial" w:cs="Arial"/>
          <w:b/>
          <w:color w:val="222222"/>
        </w:rPr>
      </w:pPr>
    </w:p>
    <w:p w14:paraId="2BA10C99" w14:textId="77777777" w:rsidR="007D0352" w:rsidRPr="0092272C" w:rsidRDefault="007D0352" w:rsidP="007D0352">
      <w:pPr>
        <w:jc w:val="center"/>
        <w:rPr>
          <w:rFonts w:ascii="Arial" w:eastAsia="Arial" w:hAnsi="Arial" w:cs="Arial"/>
          <w:b/>
          <w:color w:val="222222"/>
        </w:rPr>
      </w:pPr>
    </w:p>
    <w:p w14:paraId="5C6D0D9E" w14:textId="77777777" w:rsidR="007D0352" w:rsidRPr="0092272C" w:rsidRDefault="007D0352" w:rsidP="007D0352">
      <w:pPr>
        <w:jc w:val="center"/>
        <w:rPr>
          <w:rFonts w:ascii="Arial" w:eastAsia="Arial" w:hAnsi="Arial" w:cs="Arial"/>
          <w:b/>
          <w:color w:val="222222"/>
        </w:rPr>
      </w:pPr>
    </w:p>
    <w:p w14:paraId="5EB03D8A" w14:textId="77777777" w:rsidR="007D0352" w:rsidRPr="0092272C" w:rsidRDefault="007D0352" w:rsidP="007D0352">
      <w:pPr>
        <w:jc w:val="center"/>
        <w:rPr>
          <w:rFonts w:ascii="Arial" w:eastAsia="Arial" w:hAnsi="Arial" w:cs="Arial"/>
          <w:b/>
          <w:color w:val="222222"/>
        </w:rPr>
      </w:pPr>
    </w:p>
    <w:p w14:paraId="2A35BA7D" w14:textId="77777777" w:rsidR="007D0352" w:rsidRPr="0092272C" w:rsidRDefault="007D0352" w:rsidP="007D0352">
      <w:pPr>
        <w:jc w:val="center"/>
        <w:rPr>
          <w:rFonts w:ascii="Arial" w:eastAsia="Arial" w:hAnsi="Arial" w:cs="Arial"/>
          <w:b/>
          <w:color w:val="222222"/>
        </w:rPr>
      </w:pPr>
    </w:p>
    <w:p w14:paraId="6A4021B4" w14:textId="77777777" w:rsidR="007D0352" w:rsidRPr="0092272C" w:rsidRDefault="007D0352" w:rsidP="007D0352">
      <w:pPr>
        <w:jc w:val="center"/>
        <w:rPr>
          <w:rFonts w:ascii="Arial" w:eastAsia="Arial" w:hAnsi="Arial" w:cs="Arial"/>
          <w:b/>
          <w:color w:val="222222"/>
        </w:rPr>
      </w:pPr>
    </w:p>
    <w:p w14:paraId="091B36FF" w14:textId="77777777" w:rsidR="00F664A1" w:rsidRDefault="00F664A1"/>
    <w:sectPr w:rsidR="00F664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352"/>
    <w:rsid w:val="007D0352"/>
    <w:rsid w:val="00F6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711DE"/>
  <w15:chartTrackingRefBased/>
  <w15:docId w15:val="{3625F644-1744-4D13-96ED-65F80C8A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3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0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 amelia</dc:creator>
  <cp:keywords/>
  <dc:description/>
  <cp:lastModifiedBy>ria amelia</cp:lastModifiedBy>
  <cp:revision>1</cp:revision>
  <dcterms:created xsi:type="dcterms:W3CDTF">2023-07-01T06:30:00Z</dcterms:created>
  <dcterms:modified xsi:type="dcterms:W3CDTF">2023-07-01T06:31:00Z</dcterms:modified>
</cp:coreProperties>
</file>