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50" w:rsidRDefault="004C7EFD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26" style="position:absolute;left:0;text-align:left;margin-left:356.15pt;margin-top:-57.7pt;width:62.8pt;height:56.9pt;z-index:251771904" fillcolor="white [3212]" stroked="f"/>
        </w:pict>
      </w: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776" w:rsidRDefault="00060250" w:rsidP="00060250">
      <w:pPr>
        <w:jc w:val="center"/>
        <w:rPr>
          <w:rFonts w:ascii="Times New Roman" w:hAnsi="Times New Roman" w:cs="Times New Roman"/>
          <w:b/>
          <w:sz w:val="62"/>
          <w:szCs w:val="24"/>
        </w:rPr>
      </w:pPr>
      <w:r w:rsidRPr="00060250">
        <w:rPr>
          <w:rFonts w:ascii="Times New Roman" w:hAnsi="Times New Roman" w:cs="Times New Roman"/>
          <w:b/>
          <w:sz w:val="62"/>
          <w:szCs w:val="24"/>
        </w:rPr>
        <w:t>LAMPIRAN</w:t>
      </w: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62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62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62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62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62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060250" w:rsidP="000602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060250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1. </w:t>
      </w:r>
      <w:r w:rsidR="00F16139">
        <w:rPr>
          <w:rFonts w:ascii="Times New Roman" w:hAnsi="Times New Roman" w:cs="Times New Roman"/>
          <w:b/>
          <w:sz w:val="24"/>
          <w:szCs w:val="24"/>
        </w:rPr>
        <w:t>Peta Lokasi Penelitian</w:t>
      </w:r>
    </w:p>
    <w:p w:rsidR="00F16139" w:rsidRDefault="003851D4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id-ID"/>
        </w:rPr>
        <w:drawing>
          <wp:inline distT="0" distB="0" distL="0" distR="0">
            <wp:extent cx="5105223" cy="3827721"/>
            <wp:effectExtent l="19050" t="0" r="177" b="0"/>
            <wp:docPr id="92" name="Picture 1" descr="C:\Users\Asus X455L\AppData\Local\Microsoft\Windows\INetCache\Content.Word\1466343792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X455L\AppData\Local\Microsoft\Windows\INetCache\Content.Word\14663437929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981" cy="383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139" w:rsidRDefault="00F1613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Pr="00D4507F" w:rsidRDefault="0044569B" w:rsidP="005C21E8">
      <w:p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Lampiran 2. </w:t>
      </w:r>
      <w:r w:rsidR="005C21E8" w:rsidRPr="00D4507F">
        <w:rPr>
          <w:rFonts w:ascii="Times New Roman" w:hAnsi="Times New Roman"/>
          <w:b/>
          <w:sz w:val="24"/>
          <w:szCs w:val="24"/>
        </w:rPr>
        <w:t xml:space="preserve">Alur Kerja Ekstraksi DNA dari spons </w:t>
      </w:r>
      <w:r w:rsidR="005C21E8" w:rsidRPr="00D4507F">
        <w:rPr>
          <w:rFonts w:ascii="Times New Roman" w:hAnsi="Times New Roman"/>
          <w:b/>
          <w:i/>
          <w:sz w:val="24"/>
          <w:szCs w:val="24"/>
        </w:rPr>
        <w:t>Theonella</w:t>
      </w:r>
      <w:r w:rsidR="005C21E8" w:rsidRPr="00D4507F">
        <w:rPr>
          <w:rFonts w:ascii="Times New Roman" w:hAnsi="Times New Roman"/>
          <w:b/>
          <w:sz w:val="24"/>
          <w:szCs w:val="24"/>
        </w:rPr>
        <w:t xml:space="preserve"> </w:t>
      </w:r>
      <w:r w:rsidR="005C21E8" w:rsidRPr="00D4507F">
        <w:rPr>
          <w:rFonts w:ascii="Times New Roman" w:hAnsi="Times New Roman"/>
          <w:b/>
          <w:i/>
          <w:sz w:val="24"/>
          <w:szCs w:val="24"/>
        </w:rPr>
        <w:t>swinhoei</w:t>
      </w:r>
      <w:r w:rsidR="005C21E8" w:rsidRPr="00D4507F">
        <w:rPr>
          <w:rFonts w:ascii="Times New Roman" w:hAnsi="Times New Roman"/>
          <w:b/>
          <w:sz w:val="24"/>
          <w:szCs w:val="24"/>
        </w:rPr>
        <w:br/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36" type="#_x0000_t75" style="position:absolute;left:0;text-align:left;margin-left:178.35pt;margin-top:6.1pt;width:66.75pt;height:61.55pt;z-index:251780096;visibility:visible" o:regroupid="1">
            <v:imagedata r:id="rId9" o:title="" croptop="27555f" cropbottom="26513f" cropleft="28036f" cropright="29156f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54" style="position:absolute;left:0;text-align:left;margin-left:271.5pt;margin-top:21.85pt;width:115.6pt;height:36.9pt;z-index:251793408" o:regroupid="1" stroked="f">
            <v:textbox style="mso-next-textbox:#_x0000_s1054">
              <w:txbxContent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Sentrifus</w:t>
                  </w:r>
                  <w:r w:rsidRPr="005461F1">
                    <w:rPr>
                      <w:rFonts w:ascii="Times New Roman" w:hAnsi="Times New Roman"/>
                      <w:sz w:val="24"/>
                      <w:szCs w:val="24"/>
                    </w:rPr>
                    <w:t>e 500 rpm</w:t>
                  </w:r>
                </w:p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  <w:szCs w:val="24"/>
                    </w:rPr>
                    <w:t xml:space="preserve">4 </w:t>
                  </w:r>
                  <w:r w:rsidRPr="005461F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5461F1">
                    <w:rPr>
                      <w:rFonts w:ascii="Times New Roman" w:hAnsi="Times New Roman"/>
                      <w:sz w:val="24"/>
                      <w:szCs w:val="24"/>
                    </w:rPr>
                    <w:t>c 10 menit</w:t>
                  </w:r>
                </w:p>
                <w:p w:rsidR="008112AE" w:rsidRPr="005461F1" w:rsidRDefault="008112AE" w:rsidP="005C21E8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49" style="position:absolute;left:0;text-align:left;margin-left:34.25pt;margin-top:3.75pt;width:140.35pt;height:60.6pt;z-index:251788288" o:regroupid="1" stroked="f">
            <v:textbox style="mso-next-textbox:#_x0000_s1049">
              <w:txbxContent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Spons</w:t>
                  </w:r>
                  <w:r w:rsidRPr="009370DB">
                    <w:rPr>
                      <w:rFonts w:ascii="Times New Roman" w:hAnsi="Times New Roman"/>
                      <w:color w:val="FFFFFF"/>
                      <w:sz w:val="24"/>
                      <w:szCs w:val="24"/>
                    </w:rPr>
                    <w:t>.</w:t>
                  </w:r>
                  <w:r w:rsidRPr="005461F1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Theonella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swinhoei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 gr d</w:t>
                  </w:r>
                  <w:r w:rsidRPr="005461F1">
                    <w:rPr>
                      <w:rFonts w:ascii="Times New Roman" w:hAnsi="Times New Roman"/>
                      <w:sz w:val="24"/>
                      <w:szCs w:val="24"/>
                    </w:rPr>
                    <w:t>itambah 5 ml Air Laut Steril dan divorteks</w:t>
                  </w:r>
                </w:p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0" type="#_x0000_t32" style="position:absolute;left:0;text-align:left;margin-left:210.55pt;margin-top:17.75pt;width:0;height:17.75pt;z-index:251808768" o:connectortype="straight" o:regroupid="1" strokeweight="2.25pt">
            <v:stroke endarrow="block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038" style="position:absolute;left:0;text-align:left;margin-left:177.85pt;margin-top:19.75pt;width:64.15pt;height:69.4pt;z-index:251782144" coordorigin="5316,3577" coordsize="930,1052" o:regroupid="1">
            <v:shape id="_x0000_s1039" type="#_x0000_t75" style="position:absolute;left:5316;top:3583;width:282;height:1046;visibility:visible">
              <v:imagedata r:id="rId10" o:title="" croptop="28237f" cropbottom="26247f" cropleft="25706f" cropright="37828f"/>
            </v:shape>
            <v:shape id="_x0000_s1040" type="#_x0000_t75" style="position:absolute;left:5641;top:3577;width:282;height:1046;visibility:visible">
              <v:imagedata r:id="rId10" o:title="" croptop="28237f" cropbottom="26247f" cropleft="25706f" cropright="37828f"/>
            </v:shape>
            <v:shape id="_x0000_s1041" type="#_x0000_t75" style="position:absolute;left:5964;top:3579;width:282;height:1043;visibility:visible">
              <v:imagedata r:id="rId10" o:title="" croptop="28237f" cropbottom="26247f" cropleft="25706f" cropright="37828f"/>
            </v:shape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95" type="#_x0000_t75" style="position:absolute;left:0;text-align:left;margin-left:292.95pt;margin-top:5.8pt;width:54.8pt;height:83.35pt;z-index:252000256;visibility:visible" o:regroupid="2">
            <v:imagedata r:id="rId11" o:title="General Purpose Centrifuge II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oundrect id="_x0000_s1031" style="position:absolute;left:0;text-align:left;margin-left:63.15pt;margin-top:23.65pt;width:109.45pt;height:28pt;z-index:251777024" arcsize="10923f" o:regroupid="1" stroked="f">
            <v:textbox style="mso-next-textbox:#_x0000_s1031">
              <w:txbxContent>
                <w:p w:rsidR="008112AE" w:rsidRPr="00F9477F" w:rsidRDefault="008112AE" w:rsidP="005C21E8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Terdapat 2 Lapisan </w:t>
                  </w:r>
                </w:p>
              </w:txbxContent>
            </v:textbox>
          </v:roundrect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12" type="#_x0000_t32" style="position:absolute;left:0;text-align:left;margin-left:251.25pt;margin-top:1.55pt;width:31.3pt;height:0;z-index:252001280" o:connectortype="straight" strokeweight="2.25pt">
            <v:stroke endarrow="block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91" type="#_x0000_t32" style="position:absolute;left:0;text-align:left;margin-left:211.4pt;margin-top:17.6pt;width:0;height:17.75pt;z-index:251809792" o:connectortype="straight" o:regroupid="1" strokeweight="2.25pt">
            <v:stroke endarrow="block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043" style="position:absolute;left:0;text-align:left;margin-left:188.85pt;margin-top:21.35pt;width:46.35pt;height:77.25pt;z-index:251784192" coordorigin="5455,5250" coordsize="572,1058" o:regroupid="1">
            <v:shape id="Picture 22" o:spid="_x0000_s1044" type="#_x0000_t75" style="position:absolute;left:5455;top:5250;width:262;height:1056;visibility:visible">
              <v:imagedata r:id="rId12" o:title="" croptop="20125f" cropbottom="13062f" cropleft="19750f" cropright="40120f"/>
            </v:shape>
            <v:shape id="Picture 22" o:spid="_x0000_s1045" type="#_x0000_t75" style="position:absolute;left:5765;top:5250;width:262;height:1058;visibility:visible">
              <v:imagedata r:id="rId12" o:title="" croptop="20125f" cropbottom="13062f" cropleft="19750f" cropright="40120f"/>
            </v:shape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032" style="position:absolute;left:0;text-align:left;margin-left:110.1pt;margin-top:22.15pt;width:43.4pt;height:74.75pt;z-index:251778048" coordorigin="4312,5122" coordsize="549,1009" o:regroupid="1">
            <v:shape id="Picture 9" o:spid="_x0000_s1033" type="#_x0000_t75" style="position:absolute;left:4599;top:5123;width:262;height:1008;visibility:visible">
              <v:imagedata r:id="rId13" o:title="chemistry-flash-yellow-falcon-tube-quarter-clip-art" cropleft="45894f"/>
            </v:shape>
            <v:shape id="Picture 9" o:spid="_x0000_s1034" type="#_x0000_t75" style="position:absolute;left:4312;top:5122;width:251;height:1007;visibility:visible">
              <v:imagedata r:id="rId14" o:title="chemistry-flash-yellow-falcon-tube-quarter-clip-art" cropleft="45894f"/>
            </v:shape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Picture 6" o:spid="_x0000_s1052" type="#_x0000_t75" style="position:absolute;left:0;text-align:left;margin-left:14.9pt;margin-top:10.3pt;width:57.1pt;height:84.95pt;z-index:251791360;visibility:visible" o:regroupid="1">
            <v:imagedata r:id="rId15" o:title="General Purpose Centrifuge II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67" type="#_x0000_t75" style="position:absolute;left:0;text-align:left;margin-left:294.5pt;margin-top:13.15pt;width:92.6pt;height:79.8pt;z-index:251799552;visibility:visible" o:regroupid="1">
            <v:imagedata r:id="rId16" o:title="" croptop="20065f" cropbottom="37704f" cropleft="38495f" cropright="21128f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92" type="#_x0000_t32" style="position:absolute;left:0;text-align:left;margin-left:160.85pt;margin-top:23.4pt;width:20.9pt;height:.05pt;flip:x;z-index:251810816" o:connectortype="straight" o:regroupid="1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93" type="#_x0000_t32" style="position:absolute;left:0;text-align:left;margin-left:79.6pt;margin-top:23pt;width:20.95pt;height:.4pt;flip:x y;z-index:251811840" o:connectortype="straight" o:regroupid="1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10" type="#_x0000_t32" style="position:absolute;left:0;text-align:left;margin-left:247.75pt;margin-top:24.15pt;width:30.95pt;height:.05pt;z-index:251827200" o:connectortype="straight" o:regroupid="1" strokeweight="2.25pt">
            <v:stroke endarrow="block"/>
          </v:shape>
        </w:pict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oundrect id="_x0000_s1071" style="position:absolute;left:0;text-align:left;margin-left:100.55pt;margin-top:16.2pt;width:124.15pt;height:42.95pt;z-index:251801600" arcsize="10923f" o:regroupid="1" filled="f" fillcolor="#365f91" stroked="f">
            <v:textbox style="mso-next-textbox:#_x0000_s1071">
              <w:txbxContent>
                <w:p w:rsidR="008112AE" w:rsidRDefault="008112AE" w:rsidP="005C21E8">
                  <w:pPr>
                    <w:tabs>
                      <w:tab w:val="left" w:pos="15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Supernatan</w:t>
                  </w:r>
                </w:p>
                <w:p w:rsidR="008112AE" w:rsidRPr="00F9477F" w:rsidRDefault="008112AE" w:rsidP="005C21E8">
                  <w:pPr>
                    <w:tabs>
                      <w:tab w:val="left" w:pos="156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(Konsorsium Bakteri)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51" style="position:absolute;left:0;text-align:left;margin-left:-5.7pt;margin-top:18.5pt;width:117.1pt;height:39.8pt;z-index:251790336" o:regroupid="1" stroked="f">
            <v:textbox style="mso-next-textbox:#_x0000_s1051">
              <w:txbxContent>
                <w:p w:rsidR="008112AE" w:rsidRDefault="008112AE" w:rsidP="005C21E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Sentrifus</w:t>
                  </w:r>
                  <w:r w:rsidRPr="00F9477F">
                    <w:rPr>
                      <w:rFonts w:ascii="Times New Roman" w:hAnsi="Times New Roman"/>
                      <w:sz w:val="24"/>
                      <w:szCs w:val="24"/>
                    </w:rPr>
                    <w:t>e 500 rpm</w:t>
                  </w:r>
                </w:p>
                <w:p w:rsidR="008112AE" w:rsidRPr="00F9477F" w:rsidRDefault="008112AE" w:rsidP="005C21E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9477F">
                    <w:rPr>
                      <w:rFonts w:ascii="Times New Roman" w:hAnsi="Times New Roman"/>
                      <w:sz w:val="24"/>
                      <w:szCs w:val="24"/>
                    </w:rPr>
                    <w:t xml:space="preserve">4 </w:t>
                  </w:r>
                  <w:r w:rsidRPr="00F9477F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F9477F">
                    <w:rPr>
                      <w:rFonts w:ascii="Times New Roman" w:hAnsi="Times New Roman"/>
                      <w:sz w:val="24"/>
                      <w:szCs w:val="24"/>
                    </w:rPr>
                    <w:t>c 10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menit</w:t>
                  </w:r>
                </w:p>
                <w:p w:rsidR="008112AE" w:rsidRDefault="008112AE" w:rsidP="005C21E8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65" style="position:absolute;left:0;text-align:left;margin-left:233.05pt;margin-top:17.9pt;width:171.45pt;height:38.05pt;z-index:251797504" o:regroupid="1" filled="f" stroked="f">
            <v:textbox style="mso-next-textbox:#_x0000_s1065">
              <w:txbxContent>
                <w:p w:rsidR="008112AE" w:rsidRPr="005461F1" w:rsidRDefault="008112AE" w:rsidP="005C21E8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  <w:szCs w:val="24"/>
                    </w:rPr>
                    <w:t>Digerus dengan nitrogen cair, dimasukkan dalam konikel 15ml</w:t>
                  </w:r>
                </w:p>
              </w:txbxContent>
            </v:textbox>
          </v:rect>
        </w:pict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Picture 1" o:spid="_x0000_s1035" type="#_x0000_t75" style="position:absolute;left:0;text-align:left;margin-left:306.05pt;margin-top:4.25pt;width:61.65pt;height:135.9pt;z-index:251779072;visibility:visible" o:regroupid="1">
            <v:imagedata r:id="rId17" o:title="" croptop="23682f" cropbottom="21448f" cropleft="43808f" cropright="15878f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13" type="#_x0000_t32" style="position:absolute;left:0;text-align:left;margin-left:328.65pt;margin-top:5.85pt;width:.05pt;height:24.6pt;z-index:252002304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97" type="#_x0000_t32" style="position:absolute;left:0;text-align:left;margin-left:71.65pt;margin-top:11.45pt;width:.05pt;height:25.75pt;z-index:251813888" o:connectortype="straight" o:regroupid="1" strokeweight="2.25pt">
            <v:stroke endarrow="block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080" style="position:absolute;left:0;text-align:left;margin-left:35.1pt;margin-top:18.95pt;width:69.9pt;height:70.3pt;z-index:251805696" coordorigin="2666,7248" coordsize="988,1020" o:regroupid="1">
            <v:shape id="_x0000_s1081" type="#_x0000_t75" alt="http://www.clker.com/cliparts/m/s/M/z/k/5/blood-falcon-th.png" style="position:absolute;left:3336;top:7250;width:318;height:1018;visibility:visible">
              <v:imagedata r:id="rId18" o:title="blood-falcon-th" cropright="25497f"/>
            </v:shape>
            <v:shape id="_x0000_s1082" type="#_x0000_t75" alt="http://www.clker.com/cliparts/m/s/M/z/k/5/blood-falcon-th.png" style="position:absolute;left:2666;top:7248;width:286;height:1020;visibility:visible">
              <v:imagedata r:id="rId18" o:title="blood-falcon-th" cropright="25497f"/>
            </v:shape>
            <v:shape id="_x0000_s1083" type="#_x0000_t75" alt="http://www.clker.com/cliparts/m/s/M/z/k/5/blood-falcon-th.png" style="position:absolute;left:2992;top:7248;width:286;height:1020;visibility:visible">
              <v:imagedata r:id="rId18" o:title="blood-falcon-th" cropright="25497f"/>
            </v:shape>
          </v:group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37" style="position:absolute;left:0;text-align:left;margin-left:197.3pt;margin-top:15.9pt;width:106.5pt;height:41.85pt;z-index:251781120" o:regroupid="1" filled="f" stroked="f">
            <v:textbox style="mso-next-textbox:#_x0000_s1037">
              <w:txbxContent>
                <w:p w:rsidR="008112AE" w:rsidRPr="00012352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Ditambah Buffer Lisis DNA 10</w:t>
                  </w:r>
                  <w:r w:rsidRPr="00012352">
                    <w:rPr>
                      <w:rFonts w:ascii="Times New Roman" w:hAnsi="Times New Roman"/>
                      <w:szCs w:val="24"/>
                    </w:rPr>
                    <w:t xml:space="preserve"> ml</w:t>
                  </w:r>
                </w:p>
                <w:p w:rsidR="008112AE" w:rsidRPr="00012352" w:rsidRDefault="008112AE" w:rsidP="005C21E8">
                  <w:pPr>
                    <w:spacing w:after="0" w:line="240" w:lineRule="auto"/>
                    <w:jc w:val="both"/>
                  </w:pPr>
                </w:p>
              </w:txbxContent>
            </v:textbox>
          </v:rect>
        </w:pict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391" style="position:absolute;left:0;text-align:left;margin-left:100.2pt;margin-top:11.65pt;width:93.75pt;height:153.25pt;z-index:252025344" coordorigin="4272,10764" coordsize="1875,3065">
            <v:shape id="_x0000_s1085" type="#_x0000_t75" style="position:absolute;left:5650;top:10764;width:497;height:2903;visibility:visible" o:regroupid="8">
              <v:imagedata r:id="rId19" o:title="" croptop="23418f" cropbottom="27086f" cropleft="18663f" cropright="45401f"/>
            </v:shape>
            <v:shape id="_x0000_s1086" type="#_x0000_t75" style="position:absolute;left:4272;top:11877;width:1269;height:1952;visibility:visible" o:regroupid="8">
              <v:imagedata r:id="rId20" o:title="General Purpose Centrifuge II"/>
            </v:shape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50" style="position:absolute;left:0;text-align:left;margin-left:-5.3pt;margin-top:16.2pt;width:164.75pt;height:54.5pt;z-index:251789312" o:regroupid="1" stroked="f">
            <v:textbox style="mso-next-textbox:#_x0000_s1050">
              <w:txbxContent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</w:rPr>
                    <w:t xml:space="preserve">Supernatan berupa </w:t>
                  </w:r>
                  <w:r w:rsidRPr="00FC6517">
                    <w:rPr>
                      <w:rFonts w:ascii="Times New Roman" w:hAnsi="Times New Roman"/>
                      <w:i/>
                      <w:sz w:val="24"/>
                    </w:rPr>
                    <w:t>ethanol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 xml:space="preserve"> 70 % dicuci dengan </w:t>
                  </w:r>
                  <w:r w:rsidRPr="00FC6517">
                    <w:rPr>
                      <w:rFonts w:ascii="Times New Roman" w:hAnsi="Times New Roman"/>
                      <w:i/>
                      <w:sz w:val="24"/>
                    </w:rPr>
                    <w:t xml:space="preserve">Milli Q Water 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>dan disimpan pada suhu -20</w:t>
                  </w:r>
                  <w:r w:rsidRPr="005461F1">
                    <w:rPr>
                      <w:rFonts w:ascii="Times New Roman" w:hAnsi="Times New Roman"/>
                      <w:sz w:val="24"/>
                      <w:vertAlign w:val="superscript"/>
                    </w:rPr>
                    <w:t>o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>C</w:t>
                  </w:r>
                </w:p>
                <w:p w:rsidR="008112AE" w:rsidRPr="005461F1" w:rsidRDefault="008112AE" w:rsidP="005C21E8">
                  <w:pPr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98" type="#_x0000_t32" style="position:absolute;left:0;text-align:left;margin-left:324.05pt;margin-top:22.7pt;width:0;height:27.65pt;z-index:251814912" o:connectortype="straight" o:regroupid="1" strokeweight="2.25pt">
            <v:stroke endarrow="block"/>
          </v:shape>
        </w:pict>
      </w:r>
    </w:p>
    <w:p w:rsidR="005C21E8" w:rsidRPr="00FF55DB" w:rsidRDefault="004C7EFD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068" style="position:absolute;left:0;text-align:left;margin-left:235.75pt;margin-top:12.65pt;width:147.95pt;height:97.95pt;z-index:251800576" coordorigin="5470,6536" coordsize="1809,1376" o:regroupid="1">
            <v:shape id="_x0000_s1069" type="#_x0000_t75" style="position:absolute;left:5787;top:6652;width:1492;height:1260;visibility:visible">
              <v:imagedata r:id="rId21" o:title="gambar-3-12-b-pelisisan-sel-bacillus-subtilis" croptop="12969f" cropbottom="43198f" cropleft="44318f" cropright="611f"/>
            </v:shape>
            <v:rect id="_x0000_s1070" style="position:absolute;left:5470;top:6536;width:612;height:436" strokecolor="white"/>
          </v:group>
        </w:pict>
      </w:r>
    </w:p>
    <w:p w:rsidR="005C21E8" w:rsidRPr="00FF55DB" w:rsidRDefault="005C21E8" w:rsidP="001278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21E8" w:rsidRPr="00FF55DB" w:rsidRDefault="005C21E8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1E8" w:rsidRDefault="004C7EFD" w:rsidP="001278AC">
      <w:pPr>
        <w:tabs>
          <w:tab w:val="left" w:pos="574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114" type="#_x0000_t32" style="position:absolute;left:0;text-align:left;margin-left:220pt;margin-top:-14.3pt;width:0;height:27.65pt;rotation:90;z-index:252004352" o:connectortype="straight" strokeweight="2.25pt">
            <v:stroke endarrow="block"/>
          </v:shape>
        </w:pict>
      </w:r>
      <w:r w:rsidR="001278AC">
        <w:rPr>
          <w:rFonts w:ascii="Times New Roman" w:hAnsi="Times New Roman" w:cs="Times New Roman"/>
          <w:b/>
          <w:sz w:val="24"/>
          <w:szCs w:val="24"/>
        </w:rPr>
        <w:tab/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66" style="position:absolute;left:0;text-align:left;margin-left:238.6pt;margin-top:9.1pt;width:145.1pt;height:38.4pt;z-index:252003328" o:regroupid="1" stroked="f">
            <v:textbox style="mso-next-textbox:#_x0000_s1066">
              <w:txbxContent>
                <w:p w:rsidR="008112AE" w:rsidRPr="005461F1" w:rsidRDefault="008112AE" w:rsidP="005C21E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</w:rPr>
                    <w:t xml:space="preserve">Diinkubasi, suhu 60 </w:t>
                  </w:r>
                  <w:r w:rsidRPr="005461F1">
                    <w:rPr>
                      <w:rFonts w:ascii="Times New Roman" w:hAnsi="Times New Roman"/>
                      <w:sz w:val="24"/>
                      <w:vertAlign w:val="superscript"/>
                    </w:rPr>
                    <w:t>o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 xml:space="preserve">C 25 menit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42" style="position:absolute;left:0;text-align:left;margin-left:50.6pt;margin-top:9.7pt;width:182.85pt;height:56.9pt;z-index:251783168" o:regroupid="1" filled="f" stroked="f">
            <v:textbox style="mso-next-textbox:#_x0000_s1042">
              <w:txbxContent>
                <w:p w:rsidR="008112AE" w:rsidRPr="0079795A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795A">
                    <w:rPr>
                      <w:rFonts w:ascii="Times New Roman" w:hAnsi="Times New Roman"/>
                      <w:sz w:val="24"/>
                      <w:szCs w:val="24"/>
                    </w:rPr>
                    <w:t xml:space="preserve">Ditambah </w:t>
                  </w:r>
                  <w:r w:rsidRPr="00FC651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Phenol:Chloroform: Isoamil alkohol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(25:24:1) 10 ml. Sentrifus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</w:rPr>
                    <w:t xml:space="preserve">e 6000 rpm 4 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</w:rPr>
                    <w:t>C 10 menit</w:t>
                  </w:r>
                </w:p>
                <w:p w:rsidR="008112AE" w:rsidRPr="0079795A" w:rsidRDefault="008112AE" w:rsidP="005C21E8">
                  <w:pPr>
                    <w:spacing w:after="0" w:line="240" w:lineRule="auto"/>
                    <w:jc w:val="both"/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1278AC" w:rsidRDefault="001278AC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8AC" w:rsidRDefault="001278AC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8AC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pict>
          <v:group id="_x0000_s1119" style="position:absolute;left:0;text-align:left;margin-left:300.35pt;margin-top:3.3pt;width:70.35pt;height:164.3pt;z-index:252015616" coordorigin="8275,1767" coordsize="1407,3286">
            <v:shape id="_x0000_s1056" type="#_x0000_t75" style="position:absolute;left:8275;top:3465;width:429;height:1588;visibility:visible" o:regroupid="5">
              <v:imagedata r:id="rId22" o:title="" croptop="23880f" cropbottom="14594f" cropleft="35603f" cropright="25334f"/>
            </v:shape>
            <v:shape id="_x0000_s1057" type="#_x0000_t75" style="position:absolute;left:8915;top:1767;width:767;height:3218;visibility:visible" o:regroupid="5">
              <v:imagedata r:id="rId23" o:title="" croptop="18418f" cropbottom="22476f" cropleft="18593f" cropright="43201f"/>
            </v:shape>
          </v:group>
        </w:pict>
      </w:r>
      <w:r w:rsidR="0044569B">
        <w:rPr>
          <w:rFonts w:ascii="Times New Roman" w:hAnsi="Times New Roman" w:cs="Times New Roman"/>
          <w:b/>
          <w:sz w:val="24"/>
          <w:szCs w:val="24"/>
        </w:rPr>
        <w:t>Lampiran 2. Lanjutan</w: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53" style="position:absolute;left:0;text-align:left;margin-left:110.2pt;margin-top:4.4pt;width:198pt;height:48.15pt;z-index:251792384" o:regroupid="1" stroked="f">
            <v:textbox style="mso-next-textbox:#_x0000_s1053">
              <w:txbxContent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</w:rPr>
                    <w:t>Terdapat</w:t>
                  </w:r>
                  <w:r w:rsidRPr="005461F1">
                    <w:rPr>
                      <w:rFonts w:ascii="Times New Roman" w:hAnsi="Times New Roman"/>
                      <w:color w:val="FFFFFF"/>
                      <w:sz w:val="24"/>
                    </w:rPr>
                    <w:t>.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>3</w:t>
                  </w:r>
                  <w:r w:rsidRPr="005461F1">
                    <w:rPr>
                      <w:rFonts w:ascii="Times New Roman" w:hAnsi="Times New Roman"/>
                      <w:color w:val="FFFFFF"/>
                      <w:sz w:val="24"/>
                    </w:rPr>
                    <w:t>.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 xml:space="preserve">lapisan.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Dipindahkan ke konikel 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>Baru dan ditambah 8 µl RNAse</w:t>
                  </w:r>
                </w:p>
                <w:p w:rsidR="008112AE" w:rsidRPr="005461F1" w:rsidRDefault="008112AE" w:rsidP="005C21E8">
                  <w:pPr>
                    <w:jc w:val="both"/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1278AC" w:rsidRDefault="001278AC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8AC" w:rsidRDefault="001278AC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8AC" w:rsidRDefault="001278AC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8AC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121" style="position:absolute;left:0;text-align:left;margin-left:31.6pt;margin-top:2.45pt;width:74.9pt;height:170.8pt;z-index:252023808" coordorigin="2900,4388" coordsize="1498,3416">
            <v:shape id="_x0000_s1074" type="#_x0000_t75" style="position:absolute;left:3362;top:6184;width:382;height:1598;visibility:visible" o:regroupid="7">
              <v:imagedata r:id="rId24" o:title="" croptop="27563f" cropbottom="17710f" cropleft="15547f" cropright="46611f"/>
            </v:shape>
            <v:shape id="_x0000_s1075" type="#_x0000_t75" style="position:absolute;left:2900;top:6180;width:398;height:1624;visibility:visible" o:regroupid="7">
              <v:imagedata r:id="rId25" o:title="" croptop="27563f" cropbottom="17710f" cropleft="15547f" cropright="46611f"/>
            </v:shape>
            <v:shape id="_x0000_s1076" type="#_x0000_t75" style="position:absolute;left:3829;top:4388;width:569;height:3387;visibility:visible" o:regroupid="7">
              <v:imagedata r:id="rId26" o:title="" croptop="15217f" cropbottom="7172f" cropleft="46633f" cropright="13940f"/>
            </v:shape>
          </v:group>
        </w:pict>
      </w:r>
    </w:p>
    <w:p w:rsidR="001278AC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087" style="position:absolute;left:0;text-align:left;margin-left:176.75pt;margin-top:8.15pt;width:40.5pt;height:137pt;z-index:251807744" coordorigin="4562,9722" coordsize="572,2020" o:regroupid="1">
            <v:shape id="Picture 7" o:spid="_x0000_s1088" type="#_x0000_t75" style="position:absolute;left:4562;top:9722;width:404;height:2020;visibility:visible">
              <v:imagedata r:id="rId27" o:title="" croptop="16297f" cropbottom="27439f" cropleft="25022f" cropright="37403f"/>
            </v:shape>
            <v:shape id="Picture 10" o:spid="_x0000_s1089" type="#_x0000_t75" style="position:absolute;left:4890;top:10699;width:244;height:1026;visibility:visible">
              <v:imagedata r:id="rId28" o:title="" croptop="28947f" cropbottom="23181f" cropleft="23655f" cropright="39584f"/>
            </v:shape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15" type="#_x0000_t32" style="position:absolute;left:0;text-align:left;margin-left:331.95pt;margin-top:18.75pt;width:0;height:27.65pt;z-index:252005376" o:connectortype="straight" strokeweight="2.25pt">
            <v:stroke endarrow="block"/>
          </v:shape>
        </w:pict>
      </w:r>
    </w:p>
    <w:p w:rsidR="001278AC" w:rsidRDefault="001278AC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8AC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116" style="position:absolute;left:0;text-align:left;margin-left:244.75pt;margin-top:1.1pt;width:149.95pt;height:89.7pt;z-index:252008448" coordorigin="7180,5465" coordsize="1861,1309">
            <v:shape id="_x0000_s1078" type="#_x0000_t75" style="position:absolute;left:7549;top:5514;width:1492;height:1260;visibility:visible" o:regroupid="3">
              <v:imagedata r:id="rId21" o:title="gambar-3-12-b-pelisisan-sel-bacillus-subtilis" croptop="12969f" cropbottom="43198f" cropleft="44318f" cropright="611f"/>
            </v:shape>
            <v:rect id="_x0000_s1079" style="position:absolute;left:7180;top:5465;width:612;height:436" o:regroupid="3" strokecolor="white"/>
          </v:group>
        </w:pict>
      </w:r>
    </w:p>
    <w:p w:rsidR="001278AC" w:rsidRDefault="001278AC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01" type="#_x0000_t32" style="position:absolute;left:0;text-align:left;margin-left:231.8pt;margin-top:6.25pt;width:24.4pt;height:0;flip:x;z-index:251817984" o:connectortype="straight" o:regroupid="1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17" type="#_x0000_t32" style="position:absolute;left:0;text-align:left;margin-left:124.3pt;margin-top:6.25pt;width:24.4pt;height:0;flip:x;z-index:252009472" o:connectortype="straight" strokeweight="2.25pt">
            <v:stroke endarrow="block"/>
          </v:shape>
        </w:pict>
      </w:r>
    </w:p>
    <w:p w:rsidR="005C21E8" w:rsidRDefault="004C7EFD" w:rsidP="00665EDA">
      <w:pPr>
        <w:tabs>
          <w:tab w:val="left" w:pos="66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29" style="position:absolute;left:0;text-align:left;margin-left:127.2pt;margin-top:19.8pt;width:140.8pt;height:70.25pt;z-index:251774976" o:regroupid="1" stroked="f">
            <v:textbox style="mso-next-textbox:#_x0000_s1029">
              <w:txbxContent>
                <w:p w:rsidR="008112AE" w:rsidRPr="0079795A" w:rsidRDefault="008112AE" w:rsidP="005C21E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79795A">
                    <w:rPr>
                      <w:rFonts w:ascii="Times New Roman" w:hAnsi="Times New Roman"/>
                      <w:sz w:val="24"/>
                    </w:rPr>
                    <w:t xml:space="preserve">Ditambah </w:t>
                  </w:r>
                  <w:r w:rsidRPr="00FC6517">
                    <w:rPr>
                      <w:rFonts w:ascii="Times New Roman" w:hAnsi="Times New Roman"/>
                      <w:i/>
                      <w:sz w:val="24"/>
                    </w:rPr>
                    <w:t>Chloroform</w:t>
                  </w:r>
                  <w:r w:rsidRPr="0079795A">
                    <w:rPr>
                      <w:rFonts w:ascii="Times New Roman" w:hAnsi="Times New Roman"/>
                      <w:sz w:val="24"/>
                    </w:rPr>
                    <w:t xml:space="preserve"> 10 ml. Terdapat 2 lapisan ditambah CTAB 10% sebanyak 300 µl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72" style="position:absolute;left:0;text-align:left;margin-left:-2.5pt;margin-top:19.05pt;width:129.5pt;height:76.7pt;z-index:251802624" o:regroupid="1" stroked="f">
            <v:textbox style="mso-next-textbox:#_x0000_s1072">
              <w:txbxContent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</w:rPr>
                    <w:t xml:space="preserve">Ditambah </w:t>
                  </w:r>
                  <w:r w:rsidRPr="00FC6517">
                    <w:rPr>
                      <w:rFonts w:ascii="Times New Roman" w:hAnsi="Times New Roman"/>
                      <w:i/>
                      <w:sz w:val="24"/>
                    </w:rPr>
                    <w:t>Isopropanol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 xml:space="preserve"> dingin 4.2 ml, ditambah Na Acetat (3M pH 7) 600 µl, inkubasi pada suhu ruang 30 menit</w:t>
                  </w:r>
                </w:p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30" style="position:absolute;left:0;text-align:left;margin-left:291.85pt;margin-top:20.95pt;width:96.5pt;height:37.6pt;z-index:251776000" o:regroupid="1" stroked="f">
            <v:textbox style="mso-next-textbox:#_x0000_s1030">
              <w:txbxContent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</w:rPr>
                    <w:t xml:space="preserve">Diinkubasi, suhu </w:t>
                  </w:r>
                </w:p>
                <w:p w:rsidR="008112AE" w:rsidRPr="005461F1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5461F1">
                    <w:rPr>
                      <w:rFonts w:ascii="Times New Roman" w:hAnsi="Times New Roman"/>
                      <w:sz w:val="24"/>
                    </w:rPr>
                    <w:t xml:space="preserve">37 </w:t>
                  </w:r>
                  <w:r w:rsidRPr="005461F1">
                    <w:rPr>
                      <w:rFonts w:ascii="Times New Roman" w:hAnsi="Times New Roman"/>
                      <w:sz w:val="24"/>
                      <w:vertAlign w:val="superscript"/>
                    </w:rPr>
                    <w:t>o</w:t>
                  </w:r>
                  <w:r w:rsidRPr="005461F1">
                    <w:rPr>
                      <w:rFonts w:ascii="Times New Roman" w:hAnsi="Times New Roman"/>
                      <w:sz w:val="24"/>
                    </w:rPr>
                    <w:t>C 30 menit</w:t>
                  </w:r>
                </w:p>
              </w:txbxContent>
            </v:textbox>
          </v:rect>
        </w:pict>
      </w:r>
      <w:r w:rsidR="00665EDA">
        <w:rPr>
          <w:rFonts w:ascii="Times New Roman" w:hAnsi="Times New Roman" w:cs="Times New Roman"/>
          <w:b/>
          <w:sz w:val="24"/>
          <w:szCs w:val="24"/>
        </w:rPr>
        <w:tab/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665EDA" w:rsidP="00665EDA">
      <w:pPr>
        <w:tabs>
          <w:tab w:val="left" w:pos="681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062" style="position:absolute;left:0;text-align:left;margin-left:320.95pt;margin-top:12.45pt;width:48.9pt;height:165.45pt;z-index:251796480" coordorigin="7362,11944" coordsize="660,2252" o:regroupid="1">
            <v:shape id="Picture 17" o:spid="_x0000_s1063" type="#_x0000_t75" style="position:absolute;left:7722;top:13108;width:300;height:1074;visibility:visible">
              <v:imagedata r:id="rId29" o:title="" croptop="21734f" cropbottom="13605f" cropleft="31606f" cropright="29097f"/>
            </v:shape>
            <v:shape id="_x0000_s1064" type="#_x0000_t75" style="position:absolute;left:7362;top:11944;width:373;height:2252;visibility:visible">
              <v:imagedata r:id="rId30" o:title="" croptop="28308f" cropbottom="17677f" cropleft="49085f" cropright="14669f"/>
            </v:shape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120" style="position:absolute;left:0;text-align:left;margin-left:67pt;margin-top:20.55pt;width:42.45pt;height:157.35pt;z-index:252019712" coordorigin="3217,9355" coordsize="849,3147">
            <v:shape id="_x0000_s1060" type="#_x0000_t75" style="position:absolute;left:3217;top:9355;width:457;height:3113;visibility:visible" o:regroupid="6">
              <v:imagedata r:id="rId31" o:title="" croptop="22275f" cropbottom="14356f" cropleft="26275f" cropright="36334f"/>
            </v:shape>
            <v:shape id="_x0000_s1061" type="#_x0000_t75" style="position:absolute;left:3641;top:10825;width:425;height:1677;visibility:visible" o:regroupid="6">
              <v:imagedata r:id="rId32" o:title="" croptop="19220f" cropbottom="17535f" cropleft="19458f" cropright="41043f"/>
            </v:shape>
          </v:group>
        </w:pict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Picture 13" o:spid="_x0000_s1028" type="#_x0000_t75" style="position:absolute;left:0;text-align:left;margin-left:157.6pt;margin-top:6.7pt;width:112.1pt;height:121.8pt;z-index:251773952;visibility:visible" o:regroupid="1">
            <v:imagedata r:id="rId33" o:title="" croptop="24022f" cropbottom="27303f" cropleft="31130f" cropright="26726f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059" type="#_x0000_t75" style="position:absolute;left:0;text-align:left;margin-left:-1pt;margin-top:1.7pt;width:67.55pt;height:103.45pt;z-index:252016640;visibility:visible" o:regroupid="6">
            <v:imagedata r:id="rId20" o:title="General Purpose Centrifuge II"/>
          </v:shape>
        </w:pict>
      </w: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06" type="#_x0000_t32" style="position:absolute;left:0;text-align:left;margin-left:120.3pt;margin-top:23.35pt;width:26.7pt;height:.45pt;flip:y;z-index:251823104" o:connectortype="straight" o:regroupid="1" strokeweight="2.25p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107" type="#_x0000_t32" style="position:absolute;left:0;text-align:left;margin-left:273.1pt;margin-top:24.65pt;width:26.7pt;height:.45pt;flip:y;z-index:251824128" o:connectortype="straight" o:regroupid="1" strokeweight="2.25pt">
            <v:stroke endarrow="block"/>
          </v:shape>
        </w:pict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46" style="position:absolute;left:0;text-align:left;margin-left:2.1pt;margin-top:3.25pt;width:160.9pt;height:84.25pt;z-index:251785216" o:regroupid="1" stroked="f">
            <v:textbox style="mso-next-textbox:#_x0000_s1046">
              <w:txbxContent>
                <w:p w:rsidR="008112AE" w:rsidRPr="0079795A" w:rsidRDefault="008112AE" w:rsidP="005C21E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Sentrifus</w:t>
                  </w:r>
                  <w:r w:rsidRPr="0079795A">
                    <w:rPr>
                      <w:rFonts w:ascii="Times New Roman" w:hAnsi="Times New Roman"/>
                      <w:sz w:val="24"/>
                    </w:rPr>
                    <w:t xml:space="preserve">e 6000 rpm 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</w:rPr>
                    <w:t xml:space="preserve">4 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</w:rPr>
                    <w:t xml:space="preserve">C selama 1 jam, supernatan dibuang dan ditambah 4 ml </w:t>
                  </w:r>
                  <w:r w:rsidRPr="00FC651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ethanol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70 %, sentrifus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</w:rPr>
                    <w:t xml:space="preserve">e 6000 rpm 4 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79795A">
                    <w:rPr>
                      <w:rFonts w:ascii="Times New Roman" w:hAnsi="Times New Roman"/>
                      <w:sz w:val="24"/>
                      <w:szCs w:val="24"/>
                    </w:rPr>
                    <w:t>C 30 menit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47" style="position:absolute;left:0;text-align:left;margin-left:157.8pt;margin-top:3.25pt;width:113.1pt;height:61.65pt;z-index:251786240" o:regroupid="1" stroked="f">
            <v:textbox style="mso-next-textbox:#_x0000_s1047">
              <w:txbxContent>
                <w:p w:rsidR="008112AE" w:rsidRPr="00FC6517" w:rsidRDefault="008112AE" w:rsidP="005C21E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79795A">
                    <w:rPr>
                      <w:rFonts w:ascii="Times New Roman" w:hAnsi="Times New Roman"/>
                      <w:sz w:val="24"/>
                    </w:rPr>
                    <w:t>Supernatan dibuang dan Temple</w:t>
                  </w:r>
                  <w:r>
                    <w:rPr>
                      <w:rFonts w:ascii="Times New Roman" w:hAnsi="Times New Roman"/>
                      <w:sz w:val="24"/>
                    </w:rPr>
                    <w:t>te DNA dikeringkan dalam laminar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048" style="position:absolute;left:0;text-align:left;margin-left:268pt;margin-top:9.45pt;width:131.15pt;height:46.4pt;z-index:251787264" o:regroupid="1" stroked="f">
            <v:textbox style="mso-next-textbox:#_x0000_s1048">
              <w:txbxContent>
                <w:p w:rsidR="008112AE" w:rsidRPr="00AE4DA3" w:rsidRDefault="008112AE" w:rsidP="005C21E8">
                  <w:pPr>
                    <w:spacing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Templete DNA ditambah </w:t>
                  </w:r>
                  <w:r w:rsidRPr="00FC6517">
                    <w:rPr>
                      <w:rFonts w:ascii="Times New Roman" w:hAnsi="Times New Roman"/>
                      <w:i/>
                    </w:rPr>
                    <w:t>Ultrapure Distilled Water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rect>
        </w:pict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4C7EFD" w:rsidP="0044569B">
      <w:pPr>
        <w:ind w:left="1418" w:hanging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pict>
          <v:group id="_x0000_s1122" style="position:absolute;left:0;text-align:left;margin-left:-4.9pt;margin-top:37.45pt;width:410.5pt;height:538.85pt;z-index:252026880" coordorigin="2170,3558" coordsize="8210,10777">
            <v:shape id="Picture 7" o:spid="_x0000_s1123" type="#_x0000_t75" style="position:absolute;left:4240;top:4447;width:972;height:1205;visibility:visible">
              <v:imagedata r:id="rId34" o:title="ghfjhvjkvk"/>
            </v:shape>
            <v:shape id="Picture 16" o:spid="_x0000_s1124" type="#_x0000_t75" style="position:absolute;left:4162;top:5746;width:1598;height:1737;visibility:visible">
              <v:imagedata r:id="rId35" o:title="" croptop="20226f" cropbottom="18960f" cropleft="13833f" cropright="37989f"/>
            </v:shape>
            <v:shape id="Picture 19" o:spid="_x0000_s1125" type="#_x0000_t75" style="position:absolute;left:6118;top:6137;width:772;height:1189;visibility:visible">
              <v:imagedata r:id="rId36" o:title="tumblr_inline_nsrw0xUL9h1t9vyjt_1280" croptop="2435f" cropbottom="54716f" cropleft="28638f" cropright="30980f"/>
            </v:shape>
            <v:shape id="Picture 19" o:spid="_x0000_s1126" type="#_x0000_t75" style="position:absolute;left:2670;top:7965;width:972;height:1341;visibility:visible">
              <v:imagedata r:id="rId36" o:title="tumblr_inline_nsrw0xUL9h1t9vyjt_1280" croptop="13603f" cropbottom="43530f" cropleft="28725f" cropright="30428f"/>
            </v:shape>
            <v:shape id="Picture 20" o:spid="_x0000_s1127" type="#_x0000_t75" style="position:absolute;left:3601;top:8050;width:605;height:1270;visibility:visible">
              <v:imagedata r:id="rId37" o:title="NA005-0100-01" croptop="19427f" cropbottom="6231f" cropleft="31261f" cropright="27393f"/>
            </v:shape>
            <v:shape id="Picture 19" o:spid="_x0000_s1128" type="#_x0000_t75" style="position:absolute;left:5239;top:7966;width:1001;height:1327;visibility:visible">
              <v:imagedata r:id="rId36" o:title="tumblr_inline_nsrw0xUL9h1t9vyjt_1280" croptop="27471f" cropbottom="29741f" cropleft="48314f" cropright="10856f"/>
            </v:shape>
            <v:shape id="Picture 19" o:spid="_x0000_s1129" type="#_x0000_t75" style="position:absolute;left:7654;top:8050;width:1085;height:1327;visibility:visible">
              <v:imagedata r:id="rId36" o:title="tumblr_inline_nsrw0xUL9h1t9vyjt_1280" croptop="27568f" cropbottom="29459f" cropleft="10150f" cropright="48878f"/>
            </v:shape>
            <v:shape id="Picture 22" o:spid="_x0000_s1130" type="#_x0000_t75" style="position:absolute;left:3333;top:8798;width:68;height:112;visibility:visible">
              <v:imagedata r:id="rId38" o:title="teardrop-42866__180"/>
            </v:shape>
            <v:shape id="Picture 22" o:spid="_x0000_s1131" type="#_x0000_t75" style="position:absolute;left:5931;top:8784;width:69;height:113;visibility:visible">
              <v:imagedata r:id="rId39" o:title="teardrop-42866__180"/>
            </v:shape>
            <v:shape id="Picture 22" o:spid="_x0000_s1132" type="#_x0000_t75" style="position:absolute;left:8416;top:8855;width:69;height:113;visibility:visible">
              <v:imagedata r:id="rId39" o:title="teardrop-42866__180"/>
            </v:shape>
            <v:rect id="_x0000_s1133" style="position:absolute;left:8647;top:8449;width:998;height:403" filled="f" stroked="f">
              <v:textbox style="mso-next-textbox:#_x0000_s1133">
                <w:txbxContent>
                  <w:p w:rsidR="008112AE" w:rsidRPr="006C3895" w:rsidRDefault="008112AE" w:rsidP="0044569B">
                    <w:pPr>
                      <w:rPr>
                        <w:rFonts w:ascii="Times New Roman" w:hAnsi="Times New Roman"/>
                        <w:i/>
                        <w:sz w:val="24"/>
                      </w:rPr>
                    </w:pPr>
                    <w:r w:rsidRPr="006C3895">
                      <w:rPr>
                        <w:rFonts w:ascii="Times New Roman" w:hAnsi="Times New Roman"/>
                        <w:i/>
                        <w:sz w:val="24"/>
                      </w:rPr>
                      <w:t>Wash I</w:t>
                    </w:r>
                  </w:p>
                </w:txbxContent>
              </v:textbox>
            </v:rect>
            <v:shape id="Picture 19" o:spid="_x0000_s1134" type="#_x0000_t75" style="position:absolute;left:7681;top:11480;width:1085;height:1327;visibility:visible">
              <v:imagedata r:id="rId36" o:title="tumblr_inline_nsrw0xUL9h1t9vyjt_1280" croptop="27568f" cropbottom="29459f" cropleft="10150f" cropright="48878f"/>
            </v:shape>
            <v:shape id="Picture 22" o:spid="_x0000_s1135" type="#_x0000_t75" style="position:absolute;left:8444;top:12286;width:69;height:113;visibility:visible">
              <v:imagedata r:id="rId39" o:title="teardrop-42866__180"/>
            </v:shape>
            <v:rect id="_x0000_s1136" style="position:absolute;left:8703;top:11769;width:1068;height:403" filled="f" stroked="f">
              <v:textbox style="mso-next-textbox:#_x0000_s1136">
                <w:txbxContent>
                  <w:p w:rsidR="008112AE" w:rsidRPr="006C3895" w:rsidRDefault="008112AE" w:rsidP="0044569B">
                    <w:pPr>
                      <w:rPr>
                        <w:rFonts w:ascii="Times New Roman" w:hAnsi="Times New Roman"/>
                        <w:i/>
                        <w:sz w:val="24"/>
                      </w:rPr>
                    </w:pPr>
                    <w:r w:rsidRPr="006C3895">
                      <w:rPr>
                        <w:rFonts w:ascii="Times New Roman" w:hAnsi="Times New Roman"/>
                        <w:i/>
                        <w:sz w:val="24"/>
                      </w:rPr>
                      <w:t>Wash II</w:t>
                    </w:r>
                  </w:p>
                </w:txbxContent>
              </v:textbox>
            </v:rect>
            <v:shape id="Picture 19" o:spid="_x0000_s1137" type="#_x0000_t75" style="position:absolute;left:4801;top:11437;width:1043;height:1352;visibility:visible">
              <v:imagedata r:id="rId36" o:title="tumblr_inline_nsrw0xUL9h1t9vyjt_1280" croptop="38974f" cropbottom="18108f" cropleft="10201f" cropright="48846f"/>
            </v:shape>
            <v:shape id="Picture 22" o:spid="_x0000_s1138" type="#_x0000_t75" style="position:absolute;left:5524;top:12241;width:67;height:109;visibility:visible">
              <v:imagedata r:id="rId38" o:title="teardrop-42866__180"/>
            </v:shape>
            <v:shape id="_x0000_s1139" type="#_x0000_t75" style="position:absolute;left:2716;top:11213;width:962;height:1501;visibility:visible">
              <v:imagedata r:id="rId40" o:title="" croptop="24661f" cropbottom="14229f" cropleft="20776f" cropright="35273f"/>
            </v:shape>
            <v:rect id="_x0000_s1140" style="position:absolute;left:2469;top:4449;width:1594;height:971" filled="f" stroked="f">
              <v:textbox style="mso-next-textbox:#_x0000_s1140">
                <w:txbxContent>
                  <w:p w:rsidR="008112AE" w:rsidRDefault="008112AE" w:rsidP="0044569B">
                    <w:pPr>
                      <w:tabs>
                        <w:tab w:val="left" w:pos="4554"/>
                      </w:tabs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en-GB"/>
                      </w:rPr>
                      <w:t>eaksi</w:t>
                    </w:r>
                    <w:r w:rsidRPr="00E8692C">
                      <w:rPr>
                        <w:rFonts w:ascii="Times New Roman" w:hAnsi="Times New Roman"/>
                        <w:color w:val="FFFFFF"/>
                        <w:sz w:val="24"/>
                        <w:szCs w:val="24"/>
                      </w:rPr>
                      <w:t>.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en-GB"/>
                      </w:rPr>
                      <w:t>PCR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en-GB"/>
                      </w:rPr>
                      <w:t>dilakukan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D91E91">
                      <w:rPr>
                        <w:rFonts w:ascii="Times New Roman" w:hAnsi="Times New Roman"/>
                        <w:sz w:val="24"/>
                        <w:szCs w:val="24"/>
                        <w:lang w:val="en-GB"/>
                      </w:rPr>
                      <w:t>30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kali</w:t>
                    </w:r>
                    <w:r w:rsidRPr="00D91E91">
                      <w:rPr>
                        <w:rFonts w:ascii="Times New Roman" w:hAnsi="Times New Roman"/>
                        <w:sz w:val="24"/>
                        <w:szCs w:val="24"/>
                        <w:lang w:val="en-GB"/>
                      </w:rPr>
                      <w:t xml:space="preserve"> siklus</w:t>
                    </w:r>
                  </w:p>
                  <w:p w:rsidR="008112AE" w:rsidRPr="004F1EB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rect>
            <v:rect id="_x0000_s1141" style="position:absolute;left:2170;top:5824;width:2150;height:1644" filled="f" stroked="f">
              <v:textbox style="mso-next-textbox:#_x0000_s1141">
                <w:txbxContent>
                  <w:p w:rsidR="008112AE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652325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Running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pada Gel Agarose 1%. Dan Divisualisasikan dengan</w:t>
                    </w:r>
                    <w:r w:rsidRPr="00E8692C">
                      <w:rPr>
                        <w:rFonts w:ascii="Times New Roman" w:hAnsi="Times New Roman"/>
                        <w:color w:val="FFFFFF"/>
                        <w:sz w:val="24"/>
                        <w:szCs w:val="24"/>
                      </w:rPr>
                      <w:t>.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UV</w:t>
                    </w:r>
                  </w:p>
                  <w:p w:rsidR="008112AE" w:rsidRPr="004F1EB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Transluminator</w:t>
                    </w:r>
                  </w:p>
                </w:txbxContent>
              </v:textbox>
            </v:rect>
            <v:rect id="_x0000_s1142" style="position:absolute;left:7000;top:6341;width:2423;height:970" filled="f" stroked="f">
              <v:textbox style="mso-next-textbox:#_x0000_s1142">
                <w:txbxContent>
                  <w:p w:rsidR="008112AE" w:rsidRPr="00F36939" w:rsidRDefault="008112AE" w:rsidP="0044569B">
                    <w:pPr>
                      <w:tabs>
                        <w:tab w:val="left" w:pos="4554"/>
                      </w:tabs>
                      <w:spacing w:after="0" w:line="240" w:lineRule="auto"/>
                      <w:jc w:val="both"/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Ditambah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Blinding Buffer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dan dicairkan dengan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Thermoblock</w:t>
                    </w:r>
                  </w:p>
                </w:txbxContent>
              </v:textbox>
            </v:rect>
            <v:rect id="_x0000_s1143" style="position:absolute;left:2626;top:9334;width:1979;height:1607" filled="f" stroked="f">
              <v:textbox style="mso-next-textbox:#_x0000_s1143">
                <w:txbxContent>
                  <w:p w:rsidR="008112AE" w:rsidRPr="0051798E" w:rsidRDefault="008112AE" w:rsidP="0044569B">
                    <w:pPr>
                      <w:tabs>
                        <w:tab w:val="left" w:pos="4554"/>
                      </w:tabs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93AE6">
                      <w:rPr>
                        <w:rFonts w:ascii="Times New Roman" w:hAnsi="Times New Roman"/>
                        <w:sz w:val="24"/>
                      </w:rPr>
                      <w:t>DNA Gel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750µl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disentrifuse kecepatan 6000 rpm suhu 25 </w:t>
                    </w:r>
                    <w:r w:rsidRPr="00093AE6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 selama 5 menit</w:t>
                    </w:r>
                  </w:p>
                  <w:p w:rsidR="008112AE" w:rsidRPr="00093AE6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rect>
            <v:rect id="_x0000_s1144" style="position:absolute;left:4611;top:9334;width:2535;height:1607" filled="f" stroked="f">
              <v:textbox style="mso-next-textbox:#_x0000_s1144">
                <w:txbxContent>
                  <w:p w:rsidR="008112AE" w:rsidRPr="0051798E" w:rsidRDefault="008112AE" w:rsidP="0044569B">
                    <w:pPr>
                      <w:tabs>
                        <w:tab w:val="left" w:pos="4554"/>
                      </w:tabs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Ditambah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</w:rPr>
                      <w:t>Blinding Buffer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300 µl dan     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disentrifuse kecepatan 6000 rpm suhu 25 </w:t>
                    </w:r>
                    <w:r w:rsidRPr="00093AE6">
                      <w:rPr>
                        <w:rFonts w:ascii="Times New Roman" w:hAnsi="Times New Roman"/>
                        <w:sz w:val="24"/>
                        <w:szCs w:val="24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C selama 5 menit</w:t>
                    </w:r>
                  </w:p>
                  <w:p w:rsidR="008112AE" w:rsidRPr="00093AE6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rect>
            <v:rect id="_x0000_s1145" style="position:absolute;left:7138;top:9332;width:3062;height:1609" filled="f" stroked="f">
              <v:textbox style="mso-next-textbox:#_x0000_s1145">
                <w:txbxContent>
                  <w:p w:rsidR="008112AE" w:rsidRPr="00093AE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Ditambah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</w:rPr>
                      <w:t>CG Wash Buffer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+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</w:rPr>
                      <w:t>Ethanol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sebanyak 750 µl dan inkubasi selama 3 menit dan sentrifuse, buang supernatan</w:t>
                    </w:r>
                  </w:p>
                </w:txbxContent>
              </v:textbox>
            </v:rect>
            <v:rect id="_x0000_s1146" style="position:absolute;left:7165;top:12837;width:3062;height:1244" filled="f" stroked="f">
              <v:textbox style="mso-next-textbox:#_x0000_s1146">
                <w:txbxContent>
                  <w:p w:rsidR="008112AE" w:rsidRPr="00093AE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Ditambah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</w:rPr>
                      <w:t>CG Wash Buffer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+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</w:rPr>
                      <w:t xml:space="preserve">Ethanol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sebanyak 750 µl dan inkubasi selama 3 menit disentrifuse</w:t>
                    </w:r>
                  </w:p>
                </w:txbxContent>
              </v:textbox>
            </v:rect>
            <v:rect id="_x0000_s1147" style="position:absolute;left:7016;top:4247;width:3364;height:1542" filled="f" stroked="f">
              <v:textbox style="mso-next-textbox:#_x0000_s1147">
                <w:txbxContent>
                  <w:p w:rsidR="008112AE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Primer Trans-PKS F </w:t>
                    </w:r>
                    <w:r>
                      <w:rPr>
                        <w:rFonts w:ascii="Times New Roman" w:hAnsi="Times New Roman"/>
                        <w:sz w:val="24"/>
                      </w:rPr>
                      <w:tab/>
                      <w:t>:      1 µl</w:t>
                    </w:r>
                  </w:p>
                  <w:p w:rsidR="008112AE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Primer KSHGTG  R </w:t>
                    </w:r>
                    <w:r>
                      <w:rPr>
                        <w:rFonts w:ascii="Times New Roman" w:hAnsi="Times New Roman"/>
                        <w:sz w:val="24"/>
                      </w:rPr>
                      <w:tab/>
                      <w:t>:      1</w:t>
                    </w:r>
                    <w:r w:rsidRPr="004F1EB6"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µl</w:t>
                    </w:r>
                  </w:p>
                  <w:p w:rsidR="008112AE" w:rsidRDefault="001A78F6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Templete DNA</w:t>
                    </w:r>
                    <w:r w:rsidR="008112AE">
                      <w:rPr>
                        <w:rFonts w:ascii="Times New Roman" w:hAnsi="Times New Roman"/>
                        <w:sz w:val="24"/>
                      </w:rPr>
                      <w:t xml:space="preserve">          </w:t>
                    </w:r>
                    <w:r w:rsidR="008112AE">
                      <w:rPr>
                        <w:rFonts w:ascii="Times New Roman" w:hAnsi="Times New Roman"/>
                        <w:sz w:val="24"/>
                      </w:rPr>
                      <w:tab/>
                      <w:t>:      1</w:t>
                    </w:r>
                    <w:r w:rsidR="008112AE" w:rsidRPr="004F1EB6"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 w:rsidR="008112AE">
                      <w:rPr>
                        <w:rFonts w:ascii="Times New Roman" w:hAnsi="Times New Roman"/>
                        <w:sz w:val="24"/>
                      </w:rPr>
                      <w:t>µl</w:t>
                    </w:r>
                  </w:p>
                  <w:p w:rsidR="008112AE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  <w:r w:rsidRPr="00F36939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GoTaq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  <w:szCs w:val="24"/>
                        <w:vertAlign w:val="superscript"/>
                      </w:rPr>
                      <w:t xml:space="preserve">®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  <w:szCs w:val="24"/>
                      </w:rPr>
                      <w:t>Green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MM 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ab/>
                      <w:t xml:space="preserve">: 12.5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µl</w:t>
                    </w:r>
                  </w:p>
                  <w:p w:rsidR="008112AE" w:rsidRPr="004F1EB6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ddH</w:t>
                    </w:r>
                    <w:r w:rsidRPr="004F1EB6">
                      <w:rPr>
                        <w:rFonts w:ascii="Times New Roman" w:hAnsi="Times New Roman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</w:rPr>
                      <w:t>O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ab/>
                      <w:t xml:space="preserve">        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ab/>
                      <w:t xml:space="preserve">:   9.5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µl</w:t>
                    </w:r>
                  </w:p>
                </w:txbxContent>
              </v:textbox>
            </v:rect>
            <v:rect id="_x0000_s1148" style="position:absolute;left:4238;top:12837;width:3068;height:1498" filled="f" stroked="f">
              <v:textbox style="mso-next-textbox:#_x0000_s1148">
                <w:txbxContent>
                  <w:p w:rsidR="008112AE" w:rsidRPr="00093AE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 w:rsidRPr="00F36939">
                      <w:rPr>
                        <w:rFonts w:ascii="Times New Roman" w:hAnsi="Times New Roman"/>
                        <w:i/>
                        <w:sz w:val="24"/>
                      </w:rPr>
                      <w:t>Column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dipindahkan ketube 1.5 ml dan ditambah </w:t>
                    </w:r>
                    <w:r w:rsidRPr="00F36939">
                      <w:rPr>
                        <w:rFonts w:ascii="Times New Roman" w:hAnsi="Times New Roman"/>
                        <w:i/>
                        <w:sz w:val="24"/>
                      </w:rPr>
                      <w:t>Elution Buffer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30</w:t>
                    </w:r>
                    <w:r w:rsidRPr="00AC4422"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µl dan disentrifuse dengan parameter yang sama</w:t>
                    </w:r>
                  </w:p>
                </w:txbxContent>
              </v:textbox>
            </v:rect>
            <v:rect id="_x0000_s1149" style="position:absolute;left:2299;top:12933;width:1939;height:1304" filled="f" stroked="f">
              <v:textbox style="mso-next-textbox:#_x0000_s1149">
                <w:txbxContent>
                  <w:p w:rsidR="008112AE" w:rsidRPr="00093AE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Templete DNA yang tertampung dicek dengan Gel Agarose</w:t>
                    </w:r>
                  </w:p>
                </w:txbxContent>
              </v:textbox>
            </v:rect>
            <v:shape id="_x0000_s1150" type="#_x0000_t75" style="position:absolute;left:5518;top:3558;width:1567;height:2069;visibility:visible">
              <v:imagedata r:id="rId41" o:title="" croptop="15447f" cropbottom="6889f" cropleft="19793f" cropright="27405f"/>
            </v:shape>
            <v:shape id="_x0000_s1151" type="#_x0000_t32" style="position:absolute;left:5239;top:5122;width:521;height:0;flip:x" o:connectortype="straight" strokeweight="1.5pt">
              <v:stroke endarrow="block"/>
            </v:shape>
            <v:shape id="_x0000_s1152" type="#_x0000_t32" style="position:absolute;left:4762;top:5663;width:17;height:521" o:connectortype="straight" strokeweight="1.5pt">
              <v:stroke endarrow="block"/>
            </v:shape>
            <v:shape id="_x0000_s1153" type="#_x0000_t32" style="position:absolute;left:5937;top:6883;width:521;height:0" o:connectortype="straight" strokeweight="1.5pt">
              <v:stroke endarrow="block"/>
            </v:shape>
            <v:shape id="_x0000_s1154" type="#_x0000_t32" style="position:absolute;left:6742;top:7377;width:0;height:350" o:connectortype="straight" strokeweight="1.5pt"/>
            <v:shape id="_x0000_s1155" type="#_x0000_t32" style="position:absolute;left:3740;top:7737;width:3016;height:1;flip:x" o:connectortype="straight" strokeweight="1.5pt"/>
            <v:shape id="_x0000_s1156" type="#_x0000_t32" style="position:absolute;left:3740;top:7723;width:0;height:210" o:connectortype="straight" strokeweight="1.5pt">
              <v:stroke endarrow="block"/>
            </v:shape>
            <v:shape id="_x0000_s1157" type="#_x0000_t32" style="position:absolute;left:4394;top:8666;width:814;height:0" o:connectortype="straight" strokeweight="1.5pt">
              <v:stroke endarrow="block"/>
            </v:shape>
            <v:shape id="_x0000_s1158" type="#_x0000_t32" style="position:absolute;left:6592;top:8666;width:861;height:0" o:connectortype="straight" strokeweight="1.5pt">
              <v:stroke endarrow="block"/>
            </v:shape>
            <v:shape id="_x0000_s1159" type="#_x0000_t32" style="position:absolute;left:8485;top:10958;width:1;height:407;flip:x" o:connectortype="straight" strokeweight="1.5pt">
              <v:stroke endarrow="block"/>
            </v:shape>
            <v:shape id="_x0000_s1160" type="#_x0000_t32" style="position:absolute;left:6502;top:12138;width:910;height:1;flip:x y" o:connectortype="straight" strokeweight="1.5pt">
              <v:stroke endarrow="block"/>
            </v:shape>
            <v:shape id="_x0000_s1161" type="#_x0000_t32" style="position:absolute;left:4026;top:12140;width:910;height:1;flip:x y" o:connectortype="straight" strokeweight="1.5pt">
              <v:stroke endarrow="block"/>
            </v:shape>
          </v:group>
        </w:pict>
      </w:r>
      <w:r w:rsidR="0044569B">
        <w:rPr>
          <w:rFonts w:ascii="Times New Roman" w:hAnsi="Times New Roman" w:cs="Times New Roman"/>
          <w:b/>
          <w:sz w:val="24"/>
          <w:szCs w:val="24"/>
        </w:rPr>
        <w:t xml:space="preserve">Lampiran 3. </w:t>
      </w:r>
      <w:r w:rsidR="0044569B" w:rsidRPr="00D4507F">
        <w:rPr>
          <w:rFonts w:ascii="Times New Roman" w:hAnsi="Times New Roman"/>
          <w:b/>
          <w:sz w:val="24"/>
          <w:szCs w:val="24"/>
        </w:rPr>
        <w:t>Alur Kerja Amplifikasi dan Purifikasi DNA Domain KS dari Gel Agarose</w:t>
      </w:r>
    </w:p>
    <w:p w:rsidR="005C21E8" w:rsidRDefault="0044569B" w:rsidP="0044569B">
      <w:pPr>
        <w:tabs>
          <w:tab w:val="left" w:pos="20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1E8" w:rsidRDefault="005C21E8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Pr="00D4507F" w:rsidRDefault="004C7EFD" w:rsidP="0044569B">
      <w:pPr>
        <w:ind w:left="1276" w:hanging="1276"/>
        <w:rPr>
          <w:rFonts w:ascii="Times New Roman" w:hAnsi="Times New Roman"/>
          <w:sz w:val="24"/>
          <w:szCs w:val="24"/>
        </w:rPr>
      </w:pP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pict>
          <v:group id="_x0000_s1390" style="position:absolute;left:0;text-align:left;margin-left:-2.55pt;margin-top:32.8pt;width:410.9pt;height:418.65pt;z-index:252233728" coordorigin="2217,2357" coordsize="8218,8373">
            <v:shape id="Picture 8" o:spid="_x0000_s1163" type="#_x0000_t75" style="position:absolute;left:7314;top:2357;width:1064;height:1786;visibility:visible" o:regroupid="9">
              <v:imagedata r:id="rId42" o:title="" croptop="15101f" cropbottom="6963f" cropleft="6542f" cropright="44430f"/>
            </v:shape>
            <v:shape id="_x0000_s1164" type="#_x0000_t75" style="position:absolute;left:6134;top:2592;width:600;height:1455;visibility:visible" o:regroupid="9">
              <v:imagedata r:id="rId43" o:title="" croptop="31396f" cropbottom="13489f" cropleft="21527f" cropright="39335f"/>
            </v:shape>
            <v:shape id="_x0000_s1168" type="#_x0000_t75" style="position:absolute;left:6808;top:3236;width:930;height:210;visibility:visible" o:regroupid="9">
              <v:imagedata r:id="rId44" o:title="" croptop="21680f" cropbottom="40914f" cropleft="28093f" cropright="27328f"/>
            </v:shape>
            <v:rect id="_x0000_s1170" style="position:absolute;left:2217;top:2572;width:3950;height:1660" o:regroupid="9" stroked="f">
              <v:textbox style="mso-next-textbox:#_x0000_s1170">
                <w:txbxContent>
                  <w:p w:rsidR="008112AE" w:rsidRPr="00583EEE" w:rsidRDefault="008112AE" w:rsidP="0044569B">
                    <w:pPr>
                      <w:spacing w:after="0" w:line="240" w:lineRule="auto"/>
                      <w:rPr>
                        <w:sz w:val="24"/>
                      </w:rPr>
                    </w:pPr>
                    <w:r w:rsidRPr="00583EEE">
                      <w:rPr>
                        <w:rFonts w:ascii="Times New Roman" w:hAnsi="Times New Roman"/>
                        <w:sz w:val="24"/>
                      </w:rPr>
                      <w:t>DNA B.500 PKS-TRANS</w:t>
                    </w:r>
                    <w:r w:rsidRPr="00583EEE">
                      <w:rPr>
                        <w:rFonts w:ascii="Times New Roman" w:hAnsi="Times New Roman"/>
                        <w:sz w:val="24"/>
                      </w:rPr>
                      <w:tab/>
                      <w:t xml:space="preserve">: 9.5 </w:t>
                    </w:r>
                    <w:r w:rsidRPr="00583EEE">
                      <w:rPr>
                        <w:sz w:val="24"/>
                      </w:rPr>
                      <w:t>µl</w:t>
                    </w:r>
                  </w:p>
                  <w:p w:rsidR="008112AE" w:rsidRPr="00583EEE" w:rsidRDefault="008112AE" w:rsidP="0044569B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</w:pP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>Fast-Link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vertAlign w:val="superscript"/>
                        <w:lang w:eastAsia="id-ID"/>
                      </w:rPr>
                      <w:t>™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 xml:space="preserve"> Buffer Ligation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ab/>
                      <w:t xml:space="preserve">: 1.5 </w:t>
                    </w:r>
                    <w:r w:rsidRPr="00583EEE">
                      <w:rPr>
                        <w:sz w:val="24"/>
                      </w:rPr>
                      <w:t>µl</w:t>
                    </w:r>
                  </w:p>
                  <w:p w:rsidR="008112AE" w:rsidRPr="00583EEE" w:rsidRDefault="008112AE" w:rsidP="0044569B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</w:pP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>ATP 10 Mm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ab/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ab/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ab/>
                      <w:t xml:space="preserve">: 1.5 </w:t>
                    </w:r>
                    <w:r w:rsidRPr="00583EEE">
                      <w:rPr>
                        <w:sz w:val="24"/>
                      </w:rPr>
                      <w:t>µl</w:t>
                    </w:r>
                  </w:p>
                  <w:p w:rsidR="008112AE" w:rsidRPr="00583EEE" w:rsidRDefault="008112AE" w:rsidP="0044569B">
                    <w:pPr>
                      <w:spacing w:after="0" w:line="240" w:lineRule="auto"/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</w:pP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>pGEM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vertAlign w:val="superscript"/>
                        <w:lang w:eastAsia="id-ID"/>
                      </w:rPr>
                      <w:t>®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 xml:space="preserve">-T </w:t>
                    </w:r>
                    <w:r w:rsidRPr="00583EEE">
                      <w:rPr>
                        <w:rFonts w:ascii="Times New Roman" w:eastAsia="Times New Roman" w:hAnsi="Times New Roman"/>
                        <w:i/>
                        <w:sz w:val="24"/>
                        <w:lang w:eastAsia="id-ID"/>
                      </w:rPr>
                      <w:t>Easy</w:t>
                    </w:r>
                    <w:r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 xml:space="preserve"> Vector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 xml:space="preserve"> 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ab/>
                      <w:t>: 1</w:t>
                    </w:r>
                    <w:r w:rsidRPr="00583EEE">
                      <w:rPr>
                        <w:sz w:val="24"/>
                      </w:rPr>
                      <w:t xml:space="preserve">    µl</w:t>
                    </w:r>
                  </w:p>
                  <w:p w:rsidR="008112AE" w:rsidRPr="00583EEE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  <w:sz w:val="24"/>
                      </w:rPr>
                    </w:pP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>Fast-Link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vertAlign w:val="superscript"/>
                        <w:lang w:eastAsia="id-ID"/>
                      </w:rPr>
                      <w:t>™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 xml:space="preserve"> DNA Ligase</w:t>
                    </w:r>
                    <w:r w:rsidRPr="00583EEE">
                      <w:rPr>
                        <w:rFonts w:ascii="Times New Roman" w:eastAsia="Times New Roman" w:hAnsi="Times New Roman"/>
                        <w:sz w:val="24"/>
                        <w:lang w:eastAsia="id-ID"/>
                      </w:rPr>
                      <w:tab/>
                      <w:t xml:space="preserve">: 1.5 </w:t>
                    </w:r>
                    <w:r w:rsidRPr="00583EEE">
                      <w:rPr>
                        <w:sz w:val="24"/>
                      </w:rPr>
                      <w:t>µl</w:t>
                    </w:r>
                  </w:p>
                </w:txbxContent>
              </v:textbox>
            </v:rect>
            <v:rect id="_x0000_s1171" style="position:absolute;left:6167;top:4066;width:1873;height:936" o:regroupid="9" stroked="f">
              <v:textbox style="mso-next-textbox:#_x0000_s1171">
                <w:txbxContent>
                  <w:p w:rsidR="008112AE" w:rsidRPr="001A464B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Dinkubasi selama 4 jam pada suhu ruang</w:t>
                    </w:r>
                  </w:p>
                </w:txbxContent>
              </v:textbox>
            </v:rect>
            <v:rect id="_x0000_s1172" style="position:absolute;left:8410;top:2753;width:2025;height:1271" o:regroupid="9" stroked="f">
              <v:textbox style="mso-next-textbox:#_x0000_s1172">
                <w:txbxContent>
                  <w:p w:rsidR="008112AE" w:rsidRPr="00AD561D" w:rsidRDefault="008112AE" w:rsidP="00F509FE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Sel Kompeten </w:t>
                    </w:r>
                    <w:r w:rsidRPr="00E06E30">
                      <w:rPr>
                        <w:rFonts w:ascii="Times New Roman" w:hAnsi="Times New Roman"/>
                        <w:i/>
                        <w:sz w:val="24"/>
                      </w:rPr>
                      <w:t>E.coli</w:t>
                    </w:r>
                    <w:r>
                      <w:rPr>
                        <w:rFonts w:ascii="Times New Roman" w:hAnsi="Times New Roman"/>
                        <w:i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DH5α dicampur dengan DNA ligasi 4 </w:t>
                    </w:r>
                    <w:r w:rsidRPr="001A464B">
                      <w:t>µl</w:t>
                    </w:r>
                  </w:p>
                </w:txbxContent>
              </v:textbox>
            </v:rect>
            <v:rect id="_x0000_s1175" style="position:absolute;left:7732;top:8541;width:1534;height:666" o:regroupid="9" stroked="f">
              <v:textbox style="mso-next-textbox:#_x0000_s1175">
                <w:txbxContent>
                  <w:p w:rsidR="008112AE" w:rsidRPr="001A464B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Dipindahkan dalam kuvet</w:t>
                    </w:r>
                  </w:p>
                </w:txbxContent>
              </v:textbox>
            </v:rect>
            <v:group id="_x0000_s1387" style="position:absolute;left:8295;top:5474;width:2115;height:2950" coordorigin="8647,4682" coordsize="2115,2950">
              <v:shape id="_x0000_s1176" type="#_x0000_t75" style="position:absolute;left:8745;top:5847;width:745;height:1785;visibility:visible" o:regroupid="9">
                <v:imagedata r:id="rId45" o:title="Figure1" croptop="34429f" cropbottom="20004f" cropleft="32774f" cropright="26782f"/>
              </v:shape>
              <v:shape id="_x0000_s1177" type="#_x0000_t75" style="position:absolute;left:8647;top:4682;width:2115;height:1470;rotation:-797704fd;visibility:visible" o:regroupid="9">
                <v:imagedata r:id="rId46" o:title="pellet-hi"/>
              </v:shape>
            </v:group>
            <v:rect id="_x0000_s1178" style="position:absolute;left:5403;top:8394;width:2091;height:1190" o:regroupid="9" stroked="f">
              <v:textbox style="mso-next-textbox:#_x0000_s1178">
                <w:txbxContent>
                  <w:p w:rsidR="008112AE" w:rsidRPr="001A464B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Direnjatkan dengan Elektroporator dan ditambah  media LB sebanyak 1.5 ml</w:t>
                    </w:r>
                  </w:p>
                </w:txbxContent>
              </v:textbox>
            </v:rect>
            <v:shape id="Picture 8" o:spid="_x0000_s1180" type="#_x0000_t75" style="position:absolute;left:4265;top:6882;width:556;height:1455;visibility:visible" o:regroupid="9">
              <v:imagedata r:id="rId47" o:title="" croptop="23430f" cropbottom="7978f" cropleft="10102f" cropright="48149f"/>
            </v:shape>
            <v:rect id="_x0000_s1182" style="position:absolute;left:2283;top:5648;width:2289;height:1190" o:regroupid="9" stroked="f">
              <v:textbox style="mso-next-textbox:#_x0000_s1182">
                <w:txbxContent>
                  <w:p w:rsidR="008112AE" w:rsidRPr="001A464B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Diinkubasi pada </w:t>
                    </w:r>
                    <w:r w:rsidRPr="00D269AA">
                      <w:rPr>
                        <w:rFonts w:ascii="Times New Roman" w:hAnsi="Times New Roman"/>
                        <w:i/>
                      </w:rPr>
                      <w:t>water bath shaking</w:t>
                    </w:r>
                    <w:r>
                      <w:rPr>
                        <w:rFonts w:ascii="Times New Roman" w:hAnsi="Times New Roman"/>
                      </w:rPr>
                      <w:t xml:space="preserve"> dengan kecepatan 115 rpm 37 </w:t>
                    </w:r>
                    <w:r w:rsidRPr="00760B73">
                      <w:rPr>
                        <w:rFonts w:ascii="Times New Roman" w:hAnsi="Times New Roman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</w:rPr>
                      <w:t>C 30 menit</w:t>
                    </w:r>
                  </w:p>
                </w:txbxContent>
              </v:textbox>
            </v:rect>
            <v:shape id="Picture 5" o:spid="_x0000_s1183" type="#_x0000_t75" alt="" style="position:absolute;left:3679;top:9017;width:823;height:251;rotation:2651812fd;flip:x;visibility:visible" o:regroupid="9">
              <v:imagedata r:id="rId48" o:title="flecha-derecha_318-61025" croptop="18099f" cropbottom="18099f"/>
            </v:shape>
            <v:rect id="_x0000_s1187" style="position:absolute;left:6240;top:9827;width:2023;height:903" o:regroupid="9" stroked="f">
              <v:textbox style="mso-next-textbox:#_x0000_s1187">
                <w:txbxContent>
                  <w:p w:rsidR="008112AE" w:rsidRPr="001A464B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Diinkubasi pada suhu 37 </w:t>
                    </w:r>
                    <w:r w:rsidRPr="00F46F66">
                      <w:rPr>
                        <w:rFonts w:ascii="Times New Roman" w:hAnsi="Times New Roman"/>
                        <w:vertAlign w:val="superscript"/>
                      </w:rPr>
                      <w:t>o</w:t>
                    </w:r>
                    <w:r>
                      <w:rPr>
                        <w:rFonts w:ascii="Times New Roman" w:hAnsi="Times New Roman"/>
                      </w:rPr>
                      <w:t>C selama 16 jam</w:t>
                    </w:r>
                  </w:p>
                </w:txbxContent>
              </v:textbox>
            </v:rect>
            <v:shape id="Picture 5" o:spid="_x0000_s1193" type="#_x0000_t75" alt="" style="position:absolute;left:5471;top:10502;width:818;height:228;rotation:1908994fd;visibility:visible" o:regroupid="9">
              <v:imagedata r:id="rId48" o:title="flecha-derecha_318-61025" croptop="18099f" cropbottom="18099f"/>
            </v:shape>
            <v:group id="_x0000_s1385" style="position:absolute;left:5078;top:5456;width:2445;height:2968" coordorigin="5331,4664" coordsize="2445,2968">
              <v:shape id="_x0000_s1173" type="#_x0000_t75" style="position:absolute;left:5922;top:5847;width:1854;height:1785;visibility:visible" o:regroupid="10">
                <v:imagedata r:id="rId49" o:title="" croptop="18614f" cropbottom="13573f" cropleft="37825f" cropright="8169f"/>
              </v:shape>
              <v:shape id="_x0000_s1179" type="#_x0000_t75" style="position:absolute;left:5331;top:4664;width:2115;height:1470;rotation:1032660fd;visibility:visible" o:regroupid="10">
                <v:imagedata r:id="rId50" o:title="pellet-hi"/>
              </v:shape>
            </v:group>
            <v:shape id="_x0000_s1181" type="#_x0000_t75" style="position:absolute;left:4947;top:7412;width:889;height:210;visibility:visible" o:regroupid="9">
              <v:imagedata r:id="rId51" o:title="" croptop="21680f" cropbottom="40914f" cropleft="27328f" cropright="28591f"/>
            </v:shape>
            <v:shape id="_x0000_s1174" type="#_x0000_t75" style="position:absolute;left:7215;top:7468;width:889;height:210;visibility:visible" o:regroupid="9">
              <v:imagedata r:id="rId51" o:title="" croptop="21680f" cropbottom="40914f" cropleft="27328f" cropright="28591f"/>
            </v:shape>
          </v:group>
        </w:pict>
      </w:r>
      <w:r w:rsidR="00D135D4">
        <w:rPr>
          <w:rFonts w:ascii="Times New Roman" w:hAnsi="Times New Roman" w:cs="Times New Roman"/>
          <w:b/>
          <w:sz w:val="24"/>
          <w:szCs w:val="24"/>
        </w:rPr>
        <w:t>Lampiran 4</w:t>
      </w:r>
      <w:r w:rsidR="004456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4569B" w:rsidRPr="00D4507F">
        <w:rPr>
          <w:rFonts w:ascii="Times New Roman" w:hAnsi="Times New Roman"/>
          <w:b/>
          <w:sz w:val="24"/>
          <w:szCs w:val="24"/>
        </w:rPr>
        <w:t>Alur Kerja Kloning DNA Domain KS ke dalam Sel</w:t>
      </w:r>
      <w:r w:rsidR="0044569B">
        <w:rPr>
          <w:rFonts w:ascii="Times New Roman" w:hAnsi="Times New Roman"/>
          <w:b/>
          <w:sz w:val="24"/>
          <w:szCs w:val="24"/>
        </w:rPr>
        <w:t xml:space="preserve"> </w:t>
      </w:r>
      <w:r w:rsidR="0044569B" w:rsidRPr="00D4507F">
        <w:rPr>
          <w:rFonts w:ascii="Times New Roman" w:eastAsia="Times New Roman" w:hAnsi="Times New Roman"/>
          <w:b/>
          <w:i/>
          <w:iCs/>
          <w:sz w:val="24"/>
          <w:szCs w:val="24"/>
          <w:lang w:eastAsia="id-ID"/>
        </w:rPr>
        <w:t>Escherichia</w:t>
      </w:r>
      <w:r w:rsidR="0044569B" w:rsidRPr="00D4507F">
        <w:rPr>
          <w:rFonts w:ascii="Times New Roman" w:hAnsi="Times New Roman"/>
          <w:b/>
          <w:i/>
          <w:color w:val="FFFFFF"/>
          <w:sz w:val="24"/>
          <w:szCs w:val="24"/>
        </w:rPr>
        <w:t>.</w:t>
      </w:r>
      <w:r w:rsidR="0044569B" w:rsidRPr="00D4507F">
        <w:rPr>
          <w:rFonts w:ascii="Times New Roman" w:hAnsi="Times New Roman"/>
          <w:b/>
          <w:i/>
          <w:sz w:val="24"/>
          <w:szCs w:val="24"/>
        </w:rPr>
        <w:t xml:space="preserve">Coli </w:t>
      </w:r>
      <w:r w:rsidR="0044569B" w:rsidRPr="00D4507F">
        <w:rPr>
          <w:rFonts w:ascii="Times New Roman" w:hAnsi="Times New Roman"/>
          <w:b/>
          <w:sz w:val="24"/>
          <w:szCs w:val="24"/>
        </w:rPr>
        <w:t>DH5α</w:t>
      </w: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Picture 34" o:spid="_x0000_s1167" type="#_x0000_t75" style="position:absolute;left:0;text-align:left;margin-left:273.6pt;margin-top:48.2pt;width:63pt;height:10.65pt;rotation:-7458967fd;z-index:252200960;visibility:visible" o:regroupid="9">
            <v:imagedata r:id="rId52" o:title="" croptop="40914f" cropbottom="21680f" cropleft="27328f" cropright="28591f"/>
          </v:shape>
        </w:pict>
      </w: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389" style="position:absolute;left:0;text-align:left;margin-left:-10.1pt;margin-top:23.15pt;width:410.2pt;height:281.45pt;z-index:252224512" coordorigin="1978,6522" coordsize="8204,5629">
            <v:shape id="_x0000_s1165" type="#_x0000_t75" style="position:absolute;left:5545;top:9709;width:2327;height:1089;visibility:visible" o:regroupid="9">
              <v:imagedata r:id="rId53" o:title="" croptop=".25" cropbottom="9680f" cropleft="15693f" cropright="2981f"/>
            </v:shape>
            <v:rect id="_x0000_s1169" style="position:absolute;left:1978;top:9854;width:3314;height:1265" o:regroupid="9" stroked="f">
              <v:textbox style="mso-next-textbox:#_x0000_s1169">
                <w:txbxContent>
                  <w:p w:rsidR="008112AE" w:rsidRPr="00F46F6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 w:rsidRPr="00F46F66">
                      <w:rPr>
                        <w:rFonts w:ascii="Times New Roman" w:hAnsi="Times New Roman"/>
                        <w:i/>
                      </w:rPr>
                      <w:t>Dispreader</w:t>
                    </w:r>
                    <w:r>
                      <w:rPr>
                        <w:rFonts w:ascii="Times New Roman" w:hAnsi="Times New Roman"/>
                      </w:rPr>
                      <w:t xml:space="preserve"> ke media L</w:t>
                    </w:r>
                    <w:r w:rsidRPr="00F46F66">
                      <w:rPr>
                        <w:rFonts w:ascii="Times New Roman" w:hAnsi="Times New Roman"/>
                      </w:rPr>
                      <w:t xml:space="preserve">A dengan Ampicillin 100 µg/ml, XGAL </w:t>
                    </w:r>
                    <w:r>
                      <w:rPr>
                        <w:rFonts w:ascii="Times New Roman" w:hAnsi="Times New Roman"/>
                      </w:rPr>
                      <w:t>20 µg/ml, IPTG 0.1 M  sebanyak 5</w:t>
                    </w:r>
                    <w:r w:rsidRPr="00F46F66">
                      <w:rPr>
                        <w:rFonts w:ascii="Times New Roman" w:hAnsi="Times New Roman"/>
                      </w:rPr>
                      <w:t xml:space="preserve">00 </w:t>
                    </w:r>
                    <w:r w:rsidRPr="00F46F66">
                      <w:t>µl</w:t>
                    </w:r>
                  </w:p>
                </w:txbxContent>
              </v:textbox>
            </v:rect>
            <v:group id="_x0000_s1388" style="position:absolute;left:2318;top:6522;width:2640;height:3333" coordorigin="2318,6522" coordsize="2640,3333">
              <v:shape id="Picture 7" o:spid="_x0000_s1166" type="#_x0000_t75" style="position:absolute;left:2318;top:8625;width:2640;height:1230;visibility:visible" o:regroupid="9">
                <v:imagedata r:id="rId54" o:title="" croptop="17834f" cropbottom="11019f" cropleft="15247f" cropright="6993f"/>
              </v:shape>
              <v:shape id="Picture 59" o:spid="_x0000_s1184" type="#_x0000_t75" alt="" style="position:absolute;left:2356;top:6522;width:1425;height:2073;rotation:-2836773fd;visibility:visible" o:regroupid="9">
                <v:imagedata r:id="rId55" o:title="pipette-with-tip-hi"/>
              </v:shape>
              <v:group id="_x0000_s1386" style="position:absolute;left:3225;top:8780;width:102;height:210" coordorigin="3742,8758" coordsize="102,210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185" type="#_x0000_t120" style="position:absolute;left:3773;top:8896;width:72;height:71;rotation:-5609134fd;flip:x" o:regroupid="9" fillcolor="#c0504d" stroked="f"/>
                <v:shape id="_x0000_s1186" type="#_x0000_t120" style="position:absolute;left:3742;top:8758;width:72;height:71;rotation:-5609134fd;flip:x" o:regroupid="9" fillcolor="#c0504d" stroked="f"/>
              </v:group>
            </v:group>
            <v:rect id="_x0000_s1188" style="position:absolute;left:5520;top:10886;width:2546;height:1265" o:regroupid="9" stroked="f">
              <v:textbox style="mso-next-textbox:#_x0000_s1188">
                <w:txbxContent>
                  <w:p w:rsidR="008112AE" w:rsidRPr="00F46F66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Bakteri yang tumbuh akan membentuk koloni bewarna biru dan putih (</w:t>
                    </w:r>
                    <w:r w:rsidRPr="00F46F66">
                      <w:rPr>
                        <w:rFonts w:ascii="Times New Roman" w:hAnsi="Times New Roman"/>
                        <w:i/>
                      </w:rPr>
                      <w:t>Blue White Screening</w:t>
                    </w:r>
                    <w:r>
                      <w:rPr>
                        <w:rFonts w:ascii="Times New Roman" w:hAnsi="Times New Roman"/>
                      </w:rPr>
                      <w:t>)</w:t>
                    </w:r>
                  </w:p>
                </w:txbxContent>
              </v:textbox>
            </v:rect>
            <v:shape id="_x0000_s1189" type="#_x0000_t32" style="position:absolute;left:6547;top:9854;width:1389;height:233;flip:y" o:connectortype="straight" o:regroupid="9">
              <v:stroke endarrow="block"/>
            </v:shape>
            <v:shape id="_x0000_s1190" type="#_x0000_t32" style="position:absolute;left:6876;top:10317;width:1648;height:481" o:connectortype="straight" o:regroupid="9">
              <v:stroke endarrow="block"/>
            </v:shape>
            <v:rect id="_x0000_s1191" style="position:absolute;left:7988;top:9381;width:2023;height:903" o:regroupid="9" stroked="f">
              <v:textbox style="mso-next-textbox:#_x0000_s1191">
                <w:txbxContent>
                  <w:p w:rsidR="008112AE" w:rsidRPr="00F73A97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Bakteri yang tidak mengandung </w:t>
                    </w:r>
                    <w:r w:rsidRPr="00F46F66">
                      <w:rPr>
                        <w:rFonts w:ascii="Times New Roman" w:hAnsi="Times New Roman"/>
                      </w:rPr>
                      <w:t xml:space="preserve">DNA </w:t>
                    </w:r>
                    <w:r w:rsidRPr="00F46F66">
                      <w:rPr>
                        <w:rFonts w:ascii="Times New Roman" w:hAnsi="Times New Roman"/>
                        <w:i/>
                      </w:rPr>
                      <w:t>insert</w:t>
                    </w:r>
                    <w:r>
                      <w:rPr>
                        <w:rFonts w:ascii="Times New Roman" w:hAnsi="Times New Roman"/>
                        <w:i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(Negatif)</w:t>
                    </w:r>
                  </w:p>
                </w:txbxContent>
              </v:textbox>
            </v:rect>
            <v:rect id="_x0000_s1192" style="position:absolute;left:8571;top:10571;width:1611;height:1142" o:regroupid="9" stroked="f">
              <v:textbox style="mso-next-textbox:#_x0000_s1192">
                <w:txbxContent>
                  <w:p w:rsidR="008112AE" w:rsidRPr="00F73A97" w:rsidRDefault="008112AE" w:rsidP="0044569B">
                    <w:pPr>
                      <w:spacing w:after="0" w:line="240" w:lineRule="auto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Bakteri yang mengandung </w:t>
                    </w:r>
                    <w:r w:rsidRPr="00F46F66">
                      <w:rPr>
                        <w:rFonts w:ascii="Times New Roman" w:hAnsi="Times New Roman"/>
                      </w:rPr>
                      <w:t xml:space="preserve">DNA </w:t>
                    </w:r>
                    <w:r w:rsidRPr="00F46F66">
                      <w:rPr>
                        <w:rFonts w:ascii="Times New Roman" w:hAnsi="Times New Roman"/>
                        <w:i/>
                      </w:rPr>
                      <w:t>insert</w:t>
                    </w:r>
                    <w:r>
                      <w:rPr>
                        <w:rFonts w:ascii="Times New Roman" w:hAnsi="Times New Roman"/>
                        <w:i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(Positif)</w:t>
                    </w:r>
                  </w:p>
                </w:txbxContent>
              </v:textbox>
            </v:rect>
          </v:group>
        </w:pict>
      </w: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pict>
          <v:group id="_x0000_s1213" style="position:absolute;left:0;text-align:left;margin-left:-.55pt;margin-top:23.6pt;width:378.15pt;height:321pt;z-index:252028928" coordorigin="2257,7141" coordsize="7563,6420">
            <v:shape id="_x0000_s1214" type="#_x0000_t75" style="position:absolute;left:2696;top:8250;width:2970;height:1368;visibility:visible">
              <v:imagedata r:id="rId53" o:title="" croptop=".25" cropbottom="9680f" cropleft="15693f" cropright="2981f"/>
            </v:shape>
            <v:shape id="_x0000_s1215" type="#_x0000_t32" style="position:absolute;left:4549;top:8639;width:1341;height:537;flip:y" o:connectortype="straight">
              <v:stroke endarrow="block"/>
            </v:shape>
            <v:shape id="_x0000_s1216" type="#_x0000_t32" style="position:absolute;left:4386;top:8016;width:953;height:985;flip:y" o:connectortype="straight">
              <v:stroke endarrow="block"/>
            </v:shape>
            <v:shape id="Picture 7" o:spid="_x0000_s1217" type="#_x0000_t75" style="position:absolute;left:2530;top:10188;width:2019;height:1966;visibility:visible">
              <v:imagedata r:id="rId56" o:title="" croptop="16597f" cropbottom="8364f" cropleft="4604f" cropright="37295f"/>
            </v:shape>
            <v:rect id="_x0000_s1218" style="position:absolute;left:5484;top:7141;width:3133;height:903" stroked="f">
              <v:textbox style="mso-next-textbox:#_x0000_s1218">
                <w:txbxContent>
                  <w:p w:rsidR="008112AE" w:rsidRPr="00F73A97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Koloni yang berwarna biru Bakteri yang tidak mengandung </w:t>
                    </w:r>
                    <w:r w:rsidRPr="00F46F66">
                      <w:rPr>
                        <w:rFonts w:ascii="Times New Roman" w:eastAsia="Times New Roman" w:hAnsi="Times New Roman"/>
                      </w:rPr>
                      <w:t xml:space="preserve">DNA </w:t>
                    </w:r>
                    <w:r w:rsidRPr="00F46F66">
                      <w:rPr>
                        <w:rFonts w:ascii="Times New Roman" w:eastAsia="Times New Roman" w:hAnsi="Times New Roman"/>
                        <w:i/>
                      </w:rPr>
                      <w:t>insert</w:t>
                    </w:r>
                    <w:r>
                      <w:rPr>
                        <w:rFonts w:ascii="Times New Roman" w:eastAsia="Times New Roman" w:hAnsi="Times New Roman"/>
                        <w:i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</w:rPr>
                      <w:t>(Negatif)</w:t>
                    </w:r>
                  </w:p>
                </w:txbxContent>
              </v:textbox>
            </v:rect>
            <v:rect id="_x0000_s1219" style="position:absolute;left:6069;top:8154;width:2906;height:893" stroked="f">
              <v:textbox style="mso-next-textbox:#_x0000_s1219">
                <w:txbxContent>
                  <w:p w:rsidR="008112AE" w:rsidRPr="00F73A97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Koloni yang berwarna putih Bakteri yang mengandung </w:t>
                    </w:r>
                    <w:r w:rsidRPr="00F46F66">
                      <w:rPr>
                        <w:rFonts w:ascii="Times New Roman" w:eastAsia="Times New Roman" w:hAnsi="Times New Roman"/>
                      </w:rPr>
                      <w:t xml:space="preserve">DNA </w:t>
                    </w:r>
                    <w:r w:rsidRPr="00F46F66">
                      <w:rPr>
                        <w:rFonts w:ascii="Times New Roman" w:eastAsia="Times New Roman" w:hAnsi="Times New Roman"/>
                        <w:i/>
                      </w:rPr>
                      <w:t>insert</w:t>
                    </w:r>
                    <w:r>
                      <w:rPr>
                        <w:rFonts w:ascii="Times New Roman" w:eastAsia="Times New Roman" w:hAnsi="Times New Roman"/>
                        <w:i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</w:rPr>
                      <w:t>(Positif)</w:t>
                    </w:r>
                  </w:p>
                </w:txbxContent>
              </v:textbox>
            </v:rect>
            <v:shape id="_x0000_s1220" type="#_x0000_t32" style="position:absolute;left:2992;top:7796;width:590;height:1092" o:connectortype="straight" strokeweight="1.5pt"/>
            <v:shape id="_x0000_s1221" type="#_x0000_t75" style="position:absolute;left:6737;top:9272;width:3083;height:1467;visibility:visible">
              <v:imagedata r:id="rId57" o:title="" croptop="18021f" cropbottom="20732f" cropleft="6267f" cropright="27561f"/>
            </v:shape>
            <v:shape id="_x0000_s1222" type="#_x0000_t32" style="position:absolute;left:3038;top:7775;width:539;height:1101" o:connectortype="straight" strokeweight="1.5pt"/>
            <v:shape id="_x0000_s1223" type="#_x0000_t32" style="position:absolute;left:3016;top:7787;width:244;height:461" o:connectortype="straight" strokeweight="2.25pt"/>
            <v:shape id="_x0000_s1224" type="#_x0000_t32" style="position:absolute;left:6815;top:8998;width:590;height:1092" o:connectortype="straight" strokeweight="1.5pt"/>
            <v:shape id="_x0000_s1225" type="#_x0000_t32" style="position:absolute;left:6861;top:8977;width:539;height:1101" o:connectortype="straight" strokeweight="1.5pt"/>
            <v:shape id="_x0000_s1226" type="#_x0000_t32" style="position:absolute;left:6839;top:8989;width:244;height:461" o:connectortype="straight" strokeweight="2.25pt"/>
            <v:rect id="_x0000_s1227" style="position:absolute;left:2257;top:12330;width:3468;height:1231" stroked="f">
              <v:textbox style="mso-next-textbox:#_x0000_s1227">
                <w:txbxContent>
                  <w:p w:rsidR="008112AE" w:rsidRPr="000A6D5F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Bakteri diinokulasi ke media Luria Bertani Agar + Ampicillin 50 µg/ml dan diinkubasi pada inkubator</w:t>
                    </w:r>
                  </w:p>
                </w:txbxContent>
              </v:textbox>
            </v:rect>
            <v:rect id="_x0000_s1228" style="position:absolute;left:7237;top:10890;width:2414;height:892" stroked="f">
              <v:textbox style="mso-next-textbox:#_x0000_s1228">
                <w:txbxContent>
                  <w:p w:rsidR="008112AE" w:rsidRPr="00F73A97" w:rsidRDefault="008112AE" w:rsidP="0044569B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Bakteri diinokulasi ke media Luria Bertani Agar dan diinkubasi</w:t>
                    </w:r>
                  </w:p>
                </w:txbxContent>
              </v:textbox>
            </v:rect>
            <v:shape id="_x0000_s1229" type="#_x0000_t75" style="position:absolute;left:4624;top:10243;width:344;height:1911;visibility:visible">
              <v:imagedata r:id="rId58" o:title="" croptop="14470f" cropbottom="7824f" cropleft="50749f" cropright="9206f"/>
            </v:shape>
            <v:shape id="_x0000_s1230" type="#_x0000_t32" style="position:absolute;left:5750;top:9270;width:753;height:476" o:connectortype="straight" strokeweight="1.5pt">
              <v:stroke endarrow="block"/>
            </v:shape>
            <v:shape id="_x0000_s1231" type="#_x0000_t32" style="position:absolute;left:5386;top:10453;width:1238;height:637;flip:x" o:connectortype="straight" strokeweight="1.5pt">
              <v:stroke endarrow="block"/>
            </v:shape>
          </v:group>
        </w:pict>
      </w:r>
      <w:r w:rsidR="00D135D4">
        <w:rPr>
          <w:rFonts w:ascii="Times New Roman" w:hAnsi="Times New Roman" w:cs="Times New Roman"/>
          <w:b/>
          <w:sz w:val="24"/>
          <w:szCs w:val="24"/>
        </w:rPr>
        <w:t>Lampiran 5</w:t>
      </w:r>
      <w:r w:rsidR="004456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4569B" w:rsidRPr="00D4507F">
        <w:rPr>
          <w:rFonts w:ascii="Times New Roman" w:hAnsi="Times New Roman"/>
          <w:b/>
          <w:sz w:val="24"/>
          <w:szCs w:val="24"/>
        </w:rPr>
        <w:t>Alur Kerja Screening Kloning DNA Rekombinan</w:t>
      </w: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Pr="00D135D4" w:rsidRDefault="00D135D4" w:rsidP="00D135D4">
      <w:pPr>
        <w:tabs>
          <w:tab w:val="left" w:pos="455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</w:t>
      </w:r>
      <w:r w:rsidR="0082777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135D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4507F">
        <w:rPr>
          <w:rFonts w:ascii="Times New Roman" w:hAnsi="Times New Roman"/>
          <w:b/>
          <w:color w:val="000000"/>
          <w:sz w:val="24"/>
          <w:szCs w:val="24"/>
        </w:rPr>
        <w:t xml:space="preserve">Alur Kerja </w:t>
      </w:r>
      <w:r w:rsidRPr="00D4507F">
        <w:rPr>
          <w:rFonts w:ascii="Times New Roman" w:hAnsi="Times New Roman"/>
          <w:b/>
          <w:i/>
          <w:color w:val="000000"/>
          <w:sz w:val="24"/>
          <w:szCs w:val="24"/>
        </w:rPr>
        <w:t>Minipreparation</w:t>
      </w:r>
      <w:r w:rsidRPr="00D4507F">
        <w:rPr>
          <w:rFonts w:ascii="Times New Roman" w:hAnsi="Times New Roman"/>
          <w:b/>
          <w:color w:val="000000"/>
          <w:sz w:val="24"/>
          <w:szCs w:val="24"/>
        </w:rPr>
        <w:t xml:space="preserve"> DNA Plasmid</w:t>
      </w:r>
    </w:p>
    <w:p w:rsidR="0044569B" w:rsidRDefault="004C7EFD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232" style="position:absolute;left:0;text-align:left;margin-left:-15.35pt;margin-top:20.1pt;width:423.05pt;height:626.55pt;z-index:252029952" coordorigin="1961,2117" coordsize="8461,12531">
            <v:shape id="_x0000_s1233" type="#_x0000_t75" style="position:absolute;left:5890;top:2737;width:909;height:1478;visibility:visible">
              <v:imagedata r:id="rId59" o:title="eppendorf-with-orange-hi"/>
            </v:shape>
            <v:shape id="_x0000_s1234" type="#_x0000_t32" style="position:absolute;left:5487;top:3608;width:620;height:0" o:connectortype="straight" strokeweight="1.5pt">
              <v:stroke endarrow="block"/>
            </v:shape>
            <v:shape id="_x0000_s1235" type="#_x0000_t75" style="position:absolute;left:6879;top:3013;width:446;height:1171;visibility:visible">
              <v:imagedata r:id="rId60" o:title="" croptop="15645f" cropbottom="7288f" cropleft="23706f" cropright="33129f"/>
            </v:shape>
            <v:rect id="_x0000_s1236" style="position:absolute;left:5947;top:4303;width:1905;height:660" stroked="f">
              <v:textbox style="mso-next-textbox:#_x0000_s1236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Bakteri di transfer ketube 1.5 ml</w:t>
                    </w:r>
                  </w:p>
                </w:txbxContent>
              </v:textbox>
            </v:rect>
            <v:rect id="_x0000_s1237" style="position:absolute;left:8459;top:7491;width:1963;height:692" stroked="f">
              <v:textbox style="mso-next-textbox:#_x0000_s1237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Ditambah larutan P1+RNAse 200 µl</w:t>
                    </w:r>
                  </w:p>
                </w:txbxContent>
              </v:textbox>
            </v:rect>
            <v:shape id="Picture 2" o:spid="_x0000_s1238" type="#_x0000_t75" style="position:absolute;left:6792;top:5843;width:997;height:1665;visibility:visible">
              <v:imagedata r:id="rId61" o:title="" croptop="14435f" cropbottom="10271f" cropleft="19338f" cropright="30093f"/>
            </v:shape>
            <v:shape id="Picture 59" o:spid="_x0000_s1239" type="#_x0000_t75" style="position:absolute;left:7162;top:5024;width:939;height:1437;rotation:-1769350fd;visibility:visible">
              <v:imagedata r:id="rId55" o:title="pipette-with-tip-hi"/>
            </v:shape>
            <v:rect id="_x0000_s1240" style="position:absolute;left:6567;top:7503;width:2052;height:958" stroked="f">
              <v:textbox style="mso-next-textbox:#_x0000_s1240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Ditambah larutan P2 dan P3 200 µl dan dihomogenkan</w:t>
                    </w:r>
                  </w:p>
                </w:txbxContent>
              </v:textbox>
            </v:rect>
            <v:shape id="Picture 3" o:spid="_x0000_s1241" type="#_x0000_t75" style="position:absolute;left:4738;top:6093;width:821;height:1340;visibility:visible">
              <v:imagedata r:id="rId62" o:title="eppendorf-vortex-tube-hisgsgs"/>
            </v:shape>
            <v:shape id="Picture 3" o:spid="_x0000_s1242" type="#_x0000_t75" style="position:absolute;left:5343;top:6007;width:850;height:1330;rotation:589424fd;visibility:visible">
              <v:imagedata r:id="rId62" o:title="eppendorf-vortex-tube-hisgsgs"/>
            </v:shape>
            <v:shape id="_x0000_s1243" type="#_x0000_t32" style="position:absolute;left:8915;top:4740;width:0;height:556" o:connectortype="straight" strokeweight="1.5pt">
              <v:stroke endarrow="block"/>
            </v:shape>
            <v:shape id="_x0000_s1244" type="#_x0000_t75" style="position:absolute;left:8683;top:5868;width:972;height:1653;visibility:visible">
              <v:imagedata r:id="rId63" o:title="" croptop="14630f" cropbottom="8690f" cropleft="21065f" cropright="31403f"/>
            </v:shape>
            <v:shape id="Picture 59" o:spid="_x0000_s1245" type="#_x0000_t75" style="position:absolute;left:9028;top:4999;width:939;height:1434;rotation:-1769350fd;visibility:visible">
              <v:imagedata r:id="rId55" o:title="pipette-with-tip-hi"/>
            </v:shape>
            <v:rect id="_x0000_s1246" style="position:absolute;left:4141;top:7467;width:2552;height:955" stroked="f">
              <v:textbox style="mso-next-textbox:#_x0000_s1246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Disentrifuse kecepatan 6000 rpm suhu 4 </w:t>
                    </w:r>
                    <w:r w:rsidRPr="00A40D89">
                      <w:rPr>
                        <w:rFonts w:ascii="Times New Roman" w:eastAsia="Times New Roman" w:hAnsi="Times New Roman"/>
                        <w:vertAlign w:val="superscript"/>
                      </w:rPr>
                      <w:t>o</w:t>
                    </w:r>
                    <w:r>
                      <w:rPr>
                        <w:rFonts w:ascii="Times New Roman" w:eastAsia="Times New Roman" w:hAnsi="Times New Roman"/>
                      </w:rPr>
                      <w:t>C selama 15 menit</w:t>
                    </w:r>
                  </w:p>
                  <w:p w:rsidR="008112AE" w:rsidRPr="00352059" w:rsidRDefault="008112AE" w:rsidP="00D135D4"/>
                </w:txbxContent>
              </v:textbox>
            </v:rect>
            <v:rect id="_x0000_s1247" style="position:absolute;left:1961;top:7478;width:2320;height:870" stroked="f">
              <v:textbox style="mso-next-textbox:#_x0000_s1247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Supernatan diambil, ditambah </w:t>
                    </w:r>
                    <w:r w:rsidRPr="007775E2">
                      <w:rPr>
                        <w:rFonts w:ascii="Times New Roman" w:eastAsia="Times New Roman" w:hAnsi="Times New Roman"/>
                        <w:i/>
                      </w:rPr>
                      <w:t>chloroform</w:t>
                    </w:r>
                    <w:r>
                      <w:rPr>
                        <w:rFonts w:ascii="Times New Roman" w:eastAsia="Times New Roman" w:hAnsi="Times New Roman"/>
                      </w:rPr>
                      <w:t xml:space="preserve"> 1 x volume</w:t>
                    </w:r>
                  </w:p>
                </w:txbxContent>
              </v:textbox>
            </v:rect>
            <v:shape id="Picture 5" o:spid="_x0000_s1248" type="#_x0000_t75" style="position:absolute;left:2447;top:5755;width:1022;height:1653;visibility:visible">
              <v:imagedata r:id="rId64" o:title="" croptop="21441f" cropbottom="24979f" cropleft="22948f" cropright="35992f"/>
            </v:shape>
            <v:shape id="_x0000_s1249" type="#_x0000_t75" style="position:absolute;left:2497;top:9074;width:972;height:1490;visibility:visible">
              <v:imagedata r:id="rId59" o:title="eppendorf-with-orange-hi"/>
            </v:shape>
            <v:shape id="_x0000_s1250" type="#_x0000_t32" style="position:absolute;left:3252;top:8585;width:0;height:562" o:connectortype="straight" strokeweight="1.5pt">
              <v:stroke endarrow="block"/>
            </v:shape>
            <v:rect id="_x0000_s1251" style="position:absolute;left:2249;top:10626;width:2320;height:870" stroked="f">
              <v:textbox style="mso-next-textbox:#_x0000_s1251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 w:rsidRPr="007775E2">
                      <w:rPr>
                        <w:rFonts w:ascii="Times New Roman" w:eastAsia="Times New Roman" w:hAnsi="Times New Roman"/>
                        <w:i/>
                      </w:rPr>
                      <w:t>Up layer</w:t>
                    </w:r>
                    <w:r>
                      <w:rPr>
                        <w:rFonts w:ascii="Times New Roman" w:eastAsia="Times New Roman" w:hAnsi="Times New Roman"/>
                      </w:rPr>
                      <w:t xml:space="preserve"> diambil, ditambah </w:t>
                    </w:r>
                    <w:r w:rsidRPr="007775E2">
                      <w:rPr>
                        <w:rFonts w:ascii="Times New Roman" w:eastAsia="Times New Roman" w:hAnsi="Times New Roman"/>
                        <w:i/>
                      </w:rPr>
                      <w:t>Isopropanol</w:t>
                    </w:r>
                    <w:r>
                      <w:rPr>
                        <w:rFonts w:ascii="Times New Roman" w:eastAsia="Times New Roman" w:hAnsi="Times New Roman"/>
                      </w:rPr>
                      <w:t xml:space="preserve"> dingin 0.7 x volume</w:t>
                    </w:r>
                  </w:p>
                </w:txbxContent>
              </v:textbox>
            </v:rect>
            <v:shape id="Picture 3" o:spid="_x0000_s1252" type="#_x0000_t75" style="position:absolute;left:5044;top:9142;width:821;height:1335;rotation:772247fd;visibility:visible">
              <v:imagedata r:id="rId62" o:title="eppendorf-vortex-tube-hisgsgs"/>
            </v:shape>
            <v:shape id="_x0000_s1253" type="#_x0000_t75" style="position:absolute;left:5865;top:9074;width:433;height:1315;visibility:visible">
              <v:imagedata r:id="rId60" o:title="" croptop="15645f" cropbottom="7288f" cropleft="23706f" cropright="33129f"/>
            </v:shape>
            <v:rect id="_x0000_s1254" style="position:absolute;left:4796;top:10626;width:2492;height:1215" stroked="f">
              <v:textbox style="mso-next-textbox:#_x0000_s1254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Disentrifuse kecepatan 6000 rpm suhu 4 </w:t>
                    </w:r>
                    <w:r w:rsidRPr="00A40D89">
                      <w:rPr>
                        <w:rFonts w:ascii="Times New Roman" w:eastAsia="Times New Roman" w:hAnsi="Times New Roman"/>
                        <w:vertAlign w:val="superscript"/>
                      </w:rPr>
                      <w:t>o</w:t>
                    </w:r>
                    <w:r>
                      <w:rPr>
                        <w:rFonts w:ascii="Times New Roman" w:eastAsia="Times New Roman" w:hAnsi="Times New Roman"/>
                      </w:rPr>
                      <w:t>C selama 30 menit dan supernatan dibuang.</w:t>
                    </w:r>
                  </w:p>
                  <w:p w:rsidR="008112AE" w:rsidRPr="001C273D" w:rsidRDefault="008112AE" w:rsidP="00D135D4">
                    <w:pPr>
                      <w:spacing w:line="240" w:lineRule="auto"/>
                      <w:jc w:val="both"/>
                    </w:pPr>
                  </w:p>
                </w:txbxContent>
              </v:textbox>
            </v:rect>
            <v:rect id="_x0000_s1255" style="position:absolute;left:2187;top:4482;width:2271;height:892" stroked="f">
              <v:textbox style="mso-next-textbox:#_x0000_s1255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>Bakteri hasil inokulasi di vorteks sampai homogen</w:t>
                    </w:r>
                  </w:p>
                </w:txbxContent>
              </v:textbox>
            </v:rect>
            <v:shape id="Picture 10" o:spid="_x0000_s1256" type="#_x0000_t75" style="position:absolute;left:7568;top:8987;width:934;height:1578;visibility:visible">
              <v:imagedata r:id="rId65" o:title="tube-dna-water-md" cropbottom="-104f" cropright="27286f"/>
            </v:shape>
            <v:rect id="_x0000_s1257" style="position:absolute;left:7288;top:10672;width:2667;height:905" stroked="f">
              <v:textbox style="mso-next-textbox:#_x0000_s1257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Templete DNA ditambah </w:t>
                    </w:r>
                    <w:r w:rsidRPr="007775E2">
                      <w:rPr>
                        <w:rFonts w:ascii="Times New Roman" w:eastAsia="Times New Roman" w:hAnsi="Times New Roman"/>
                        <w:i/>
                      </w:rPr>
                      <w:t>ethanol</w:t>
                    </w:r>
                    <w:r>
                      <w:rPr>
                        <w:rFonts w:ascii="Times New Roman" w:eastAsia="Times New Roman" w:hAnsi="Times New Roman"/>
                      </w:rPr>
                      <w:t xml:space="preserve"> 70% sebanyak 700 µl</w:t>
                    </w:r>
                  </w:p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</w:p>
                </w:txbxContent>
              </v:textbox>
            </v:rect>
            <v:shape id="_x0000_s1258" type="#_x0000_t32" style="position:absolute;left:7616;top:3608;width:620;height:0" o:connectortype="straight" strokeweight="1.5pt">
              <v:stroke endarrow="block"/>
            </v:shape>
            <v:shape id="_x0000_s1259" type="#_x0000_t32" style="position:absolute;left:8183;top:6763;width:620;height:0;flip:x" o:connectortype="straight" strokeweight="1.5pt">
              <v:stroke endarrow="block"/>
            </v:shape>
            <v:shape id="_x0000_s1260" type="#_x0000_t32" style="position:absolute;left:6426;top:6802;width:620;height:0;flip:x" o:connectortype="straight" strokeweight="1.5pt">
              <v:stroke endarrow="block"/>
            </v:shape>
            <v:shape id="_x0000_s1261" type="#_x0000_t32" style="position:absolute;left:3838;top:6802;width:620;height:0;flip:x" o:connectortype="straight" strokeweight="1.5pt">
              <v:stroke endarrow="block"/>
            </v:shape>
            <v:shape id="_x0000_s1262" type="#_x0000_t32" style="position:absolute;left:3901;top:9915;width:620;height:0" o:connectortype="straight" strokeweight="1.5pt">
              <v:stroke endarrow="block"/>
            </v:shape>
            <v:shape id="_x0000_s1263" type="#_x0000_t32" style="position:absolute;left:6817;top:9915;width:620;height:0" o:connectortype="straight" strokeweight="1.5pt">
              <v:stroke endarrow="block"/>
            </v:shape>
            <v:shape id="_x0000_s1264" type="#_x0000_t75" style="position:absolute;left:5039;top:12116;width:1560;height:1615;visibility:visible">
              <v:imagedata r:id="rId66" o:title="" croptop="21143f" cropbottom="13515f" cropleft="24581f" cropright="23928f"/>
            </v:shape>
            <v:shape id="Picture 5" o:spid="_x0000_s1265" type="#_x0000_t75" style="position:absolute;left:7793;top:12091;width:1022;height:1653;visibility:visible">
              <v:imagedata r:id="rId64" o:title="" croptop="21441f" cropbottom="24979f" cropleft="22948f" cropright="35992f"/>
            </v:shape>
            <v:shape id="Picture 3" o:spid="_x0000_s1266" type="#_x0000_t75" style="position:absolute;left:8625;top:12423;width:817;height:1335;rotation:772247fd;visibility:visible">
              <v:imagedata r:id="rId62" o:title="eppendorf-vortex-tube-hisgsgs"/>
            </v:shape>
            <v:shape id="_x0000_s1267" type="#_x0000_t32" style="position:absolute;left:8527;top:11644;width:0;height:562" o:connectortype="straight" strokeweight="1.5pt">
              <v:stroke endarrow="block"/>
            </v:shape>
            <v:rect id="_x0000_s1268" style="position:absolute;left:7528;top:13743;width:2667;height:905" stroked="f">
              <v:textbox style="mso-next-textbox:#_x0000_s1268">
                <w:txbxContent>
                  <w:p w:rsidR="008112AE" w:rsidRPr="00232995" w:rsidRDefault="008112AE" w:rsidP="00D135D4">
                    <w:pPr>
                      <w:spacing w:line="240" w:lineRule="auto"/>
                      <w:jc w:val="both"/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Disentrifuse kecepatan 6000 rpm suhu 4 </w:t>
                    </w:r>
                    <w:r w:rsidRPr="00A40D89">
                      <w:rPr>
                        <w:rFonts w:ascii="Times New Roman" w:eastAsia="Times New Roman" w:hAnsi="Times New Roman"/>
                        <w:vertAlign w:val="superscript"/>
                      </w:rPr>
                      <w:t>o</w:t>
                    </w:r>
                    <w:r>
                      <w:rPr>
                        <w:rFonts w:ascii="Times New Roman" w:eastAsia="Times New Roman" w:hAnsi="Times New Roman"/>
                      </w:rPr>
                      <w:t>C selama 20 menit</w:t>
                    </w:r>
                  </w:p>
                </w:txbxContent>
              </v:textbox>
            </v:rect>
            <v:shape id="_x0000_s1269" type="#_x0000_t32" style="position:absolute;left:6979;top:13088;width:620;height:0;flip:x" o:connectortype="straight" strokeweight="1.5pt">
              <v:stroke endarrow="block"/>
            </v:shape>
            <v:rect id="_x0000_s1270" style="position:absolute;left:4588;top:13845;width:2667;height:726" stroked="f">
              <v:textbox style="mso-next-textbox:#_x0000_s1270">
                <w:txbxContent>
                  <w:p w:rsidR="008112AE" w:rsidRPr="00232995" w:rsidRDefault="008112AE" w:rsidP="00D135D4">
                    <w:pPr>
                      <w:spacing w:line="240" w:lineRule="auto"/>
                      <w:jc w:val="both"/>
                    </w:pPr>
                    <w:r>
                      <w:rPr>
                        <w:rFonts w:ascii="Times New Roman" w:eastAsia="Times New Roman" w:hAnsi="Times New Roman"/>
                      </w:rPr>
                      <w:t>Supernatan dibuang dan DNA dikeringkan</w:t>
                    </w:r>
                  </w:p>
                </w:txbxContent>
              </v:textbox>
            </v:rect>
            <v:shape id="_x0000_s1271" type="#_x0000_t75" style="position:absolute;left:4394;top:2657;width:344;height:1916;visibility:visible">
              <v:imagedata r:id="rId58" o:title="" croptop="14470f" cropbottom="7824f" cropleft="50749f" cropright="9206f"/>
            </v:shape>
            <v:shape id="_x0000_s1272" type="#_x0000_t75" style="position:absolute;left:4796;top:2657;width:344;height:1916;visibility:visible">
              <v:imagedata r:id="rId58" o:title="" croptop="14470f" cropbottom="7824f" cropleft="50749f" cropright="9206f"/>
            </v:shape>
            <v:shape id="Picture 7" o:spid="_x0000_s1273" type="#_x0000_t75" style="position:absolute;left:2350;top:2520;width:2024;height:1962;visibility:visible">
              <v:imagedata r:id="rId56" o:title="" croptop="16597f" cropbottom="8364f" cropleft="4604f" cropright="37295f"/>
            </v:shape>
            <v:shape id="Picture 3" o:spid="_x0000_s1274" type="#_x0000_t75" style="position:absolute;left:8271;top:3163;width:809;height:1338;visibility:visible">
              <v:imagedata r:id="rId62" o:title="eppendorf-vortex-tube-hisgsgs"/>
            </v:shape>
            <v:shape id="Picture 3" o:spid="_x0000_s1275" type="#_x0000_t75" style="position:absolute;left:8877;top:3067;width:739;height:1331;rotation:589424fd;visibility:visible">
              <v:imagedata r:id="rId62" o:title="eppendorf-vortex-tube-hisgsgs"/>
            </v:shape>
            <v:rect id="_x0000_s1276" style="position:absolute;left:7812;top:2117;width:2494;height:937" stroked="f">
              <v:textbox style="mso-next-textbox:#_x0000_s1276">
                <w:txbxContent>
                  <w:p w:rsidR="008112AE" w:rsidRPr="00F73A97" w:rsidRDefault="008112AE" w:rsidP="00D135D4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</w:rPr>
                      <w:t xml:space="preserve">Disentrifuse kecepatan 6000 rpm suhu 4 </w:t>
                    </w:r>
                    <w:r w:rsidRPr="00A40D89">
                      <w:rPr>
                        <w:rFonts w:ascii="Times New Roman" w:eastAsia="Times New Roman" w:hAnsi="Times New Roman"/>
                        <w:vertAlign w:val="superscript"/>
                      </w:rPr>
                      <w:t>o</w:t>
                    </w:r>
                    <w:r>
                      <w:rPr>
                        <w:rFonts w:ascii="Times New Roman" w:eastAsia="Times New Roman" w:hAnsi="Times New Roman"/>
                      </w:rPr>
                      <w:t>C selama 10 menit</w:t>
                    </w:r>
                  </w:p>
                </w:txbxContent>
              </v:textbox>
            </v:rect>
          </v:group>
        </w:pict>
      </w: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Pr="00827774" w:rsidRDefault="00827774" w:rsidP="00827774">
      <w:pPr>
        <w:spacing w:after="0"/>
        <w:ind w:left="1418" w:hanging="14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7. </w:t>
      </w:r>
      <w:r w:rsidR="00C000D1">
        <w:rPr>
          <w:rFonts w:ascii="Times New Roman" w:hAnsi="Times New Roman" w:cs="Times New Roman"/>
          <w:b/>
          <w:sz w:val="24"/>
          <w:szCs w:val="24"/>
        </w:rPr>
        <w:t xml:space="preserve">Alur Kerja </w:t>
      </w:r>
      <w:r w:rsidRPr="00D4507F">
        <w:rPr>
          <w:rFonts w:ascii="Times New Roman" w:hAnsi="Times New Roman"/>
          <w:b/>
          <w:sz w:val="24"/>
          <w:szCs w:val="24"/>
        </w:rPr>
        <w:t xml:space="preserve">Pemotongan (Digestion) Plasmid Rekombinan dengan Enzim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4507F">
        <w:rPr>
          <w:rFonts w:ascii="Times New Roman" w:hAnsi="Times New Roman"/>
          <w:b/>
          <w:sz w:val="24"/>
          <w:szCs w:val="24"/>
        </w:rPr>
        <w:t>Retriksi</w:t>
      </w:r>
    </w:p>
    <w:p w:rsidR="00827774" w:rsidRDefault="004C7EFD" w:rsidP="00827774">
      <w:pPr>
        <w:tabs>
          <w:tab w:val="left" w:pos="23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78" style="position:absolute;margin-left:78.7pt;margin-top:12.95pt;width:168.75pt;height:77.85pt;z-index:252037120" stroked="f">
            <v:textbox style="mso-next-textbox:#_x0000_s1278">
              <w:txbxContent>
                <w:p w:rsidR="008112AE" w:rsidRPr="00827774" w:rsidRDefault="008112AE" w:rsidP="008277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10 x Buffer EcoR1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1    </w:t>
                  </w:r>
                  <w:r w:rsidRPr="00827774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827774" w:rsidRDefault="008112AE" w:rsidP="00827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DNA Sampel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1.5 </w:t>
                  </w:r>
                  <w:r w:rsidRPr="00827774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827774" w:rsidRDefault="008112AE" w:rsidP="00827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Enzim EcoR1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1.5 </w:t>
                  </w:r>
                  <w:r w:rsidRPr="00827774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827774" w:rsidRDefault="008112AE" w:rsidP="00827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ddH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  <w:vertAlign w:val="subscript"/>
                    </w:rPr>
                    <w:t>2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O (Water)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>: 1</w:t>
                  </w:r>
                  <w:r w:rsidRPr="00827774">
                    <w:rPr>
                      <w:rFonts w:ascii="Calibri" w:eastAsia="Times New Roman" w:hAnsi="Calibri" w:cs="Times New Roman"/>
                      <w:sz w:val="24"/>
                    </w:rPr>
                    <w:t xml:space="preserve">    µl</w:t>
                  </w:r>
                </w:p>
              </w:txbxContent>
            </v:textbox>
          </v:rect>
        </w:pict>
      </w:r>
      <w:r w:rsidR="00827774" w:rsidRPr="002C6F6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42240" behindDoc="0" locked="0" layoutInCell="1" allowOverlap="1">
            <wp:simplePos x="0" y="0"/>
            <wp:positionH relativeFrom="column">
              <wp:posOffset>594995</wp:posOffset>
            </wp:positionH>
            <wp:positionV relativeFrom="paragraph">
              <wp:posOffset>2656840</wp:posOffset>
            </wp:positionV>
            <wp:extent cx="1133475" cy="1327785"/>
            <wp:effectExtent l="19050" t="0" r="9525" b="0"/>
            <wp:wrapNone/>
            <wp:docPr id="273" name="Picture 5" descr="D:\1. RESEARCH\Penting\Animasi\performa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RESEARCH\Penting\Animasi\performance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58337" b="1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 w:rsidRPr="002C6F6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1099185</wp:posOffset>
            </wp:positionH>
            <wp:positionV relativeFrom="paragraph">
              <wp:posOffset>1358900</wp:posOffset>
            </wp:positionV>
            <wp:extent cx="502920" cy="164465"/>
            <wp:effectExtent l="38100" t="38100" r="11430" b="26035"/>
            <wp:wrapNone/>
            <wp:docPr id="325" name="Picture 325" descr="flecha-derecha_318-6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flecha-derecha_318-6102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27617" b="27617"/>
                    <a:stretch>
                      <a:fillRect/>
                    </a:stretch>
                  </pic:blipFill>
                  <pic:spPr bwMode="auto">
                    <a:xfrm rot="529064">
                      <a:off x="0" y="0"/>
                      <a:ext cx="50292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7774" w:rsidRPr="002C6F6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-21700</wp:posOffset>
            </wp:positionH>
            <wp:positionV relativeFrom="paragraph">
              <wp:posOffset>1090571</wp:posOffset>
            </wp:positionV>
            <wp:extent cx="688616" cy="1168842"/>
            <wp:effectExtent l="19050" t="0" r="0" b="0"/>
            <wp:wrapNone/>
            <wp:docPr id="261" name="Picture 1" descr="D:\1. RESEARCH\Penting\Animasi\centrifuge-tube-dna-blue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Penting\Animasi\centrifuge-tube-dna-blue-clip-art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-246" t="-2162" r="-2697" b="-2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6" cy="116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 w:rsidRPr="002C6F6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32000" behindDoc="0" locked="0" layoutInCell="1" allowOverlap="1">
            <wp:simplePos x="0" y="0"/>
            <wp:positionH relativeFrom="column">
              <wp:posOffset>296351</wp:posOffset>
            </wp:positionH>
            <wp:positionV relativeFrom="paragraph">
              <wp:posOffset>192074</wp:posOffset>
            </wp:positionV>
            <wp:extent cx="680665" cy="1879259"/>
            <wp:effectExtent l="19050" t="0" r="5135" b="0"/>
            <wp:wrapNone/>
            <wp:docPr id="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42360" t="31806" r="47794" b="2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60" cy="187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4C7EFD" w:rsidP="00827774">
      <w:pPr>
        <w:tabs>
          <w:tab w:val="left" w:pos="2342"/>
        </w:tabs>
        <w:rPr>
          <w:rFonts w:ascii="Times New Roman" w:hAnsi="Times New Roman" w:cs="Times New Roman"/>
          <w:sz w:val="24"/>
          <w:szCs w:val="24"/>
        </w:rPr>
      </w:pP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79" style="position:absolute;margin-left:209.75pt;margin-top:291.4pt;width:167.15pt;height:38.15pt;z-index:252038144" stroked="f">
            <v:textbox style="mso-next-textbox:#_x0000_s1279">
              <w:txbxContent>
                <w:p w:rsidR="008112AE" w:rsidRPr="00827774" w:rsidRDefault="008112AE" w:rsidP="008277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Running pada gel agarose 1% menggunakan elektroforesis</w:t>
                  </w: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80" style="position:absolute;margin-left:12.95pt;margin-top:291.65pt;width:151.8pt;height:53.8pt;z-index:252043264" stroked="f">
            <v:textbox style="mso-next-textbox:#_x0000_s1280">
              <w:txbxContent>
                <w:p w:rsidR="008112AE" w:rsidRPr="00827774" w:rsidRDefault="008112AE" w:rsidP="008277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Kemudian divisualisasikan dengan Uv Transluminator  untuk  ekspresi gen target</w:t>
                  </w:r>
                </w:p>
              </w:txbxContent>
            </v:textbox>
          </v:rect>
        </w:pict>
      </w:r>
      <w:r w:rsidR="0082777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41216" behindDoc="0" locked="0" layoutInCell="1" allowOverlap="1">
            <wp:simplePos x="0" y="0"/>
            <wp:positionH relativeFrom="column">
              <wp:posOffset>1991921</wp:posOffset>
            </wp:positionH>
            <wp:positionV relativeFrom="paragraph">
              <wp:posOffset>2887935</wp:posOffset>
            </wp:positionV>
            <wp:extent cx="480680" cy="170121"/>
            <wp:effectExtent l="19050" t="0" r="0" b="0"/>
            <wp:wrapNone/>
            <wp:docPr id="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5206" t="62901" r="41202" b="3448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0680" cy="17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3023279</wp:posOffset>
            </wp:positionH>
            <wp:positionV relativeFrom="paragraph">
              <wp:posOffset>2109100</wp:posOffset>
            </wp:positionV>
            <wp:extent cx="505593" cy="168142"/>
            <wp:effectExtent l="19050" t="114300" r="8757" b="98558"/>
            <wp:wrapNone/>
            <wp:docPr id="269" name="Picture 325" descr="flecha-derecha_318-6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flecha-derecha_318-6102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27617" b="27617"/>
                    <a:stretch>
                      <a:fillRect/>
                    </a:stretch>
                  </pic:blipFill>
                  <pic:spPr bwMode="auto">
                    <a:xfrm rot="1747736">
                      <a:off x="0" y="0"/>
                      <a:ext cx="505593" cy="168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1726107</wp:posOffset>
            </wp:positionH>
            <wp:positionV relativeFrom="paragraph">
              <wp:posOffset>952810</wp:posOffset>
            </wp:positionV>
            <wp:extent cx="1182429" cy="1116419"/>
            <wp:effectExtent l="19050" t="0" r="0" b="0"/>
            <wp:wrapNone/>
            <wp:docPr id="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43427" t="24947" r="22097" b="1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29" cy="111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36096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1760855</wp:posOffset>
            </wp:positionV>
            <wp:extent cx="1658620" cy="1885950"/>
            <wp:effectExtent l="19050" t="0" r="0" b="0"/>
            <wp:wrapNone/>
            <wp:docPr id="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16248" t="26795" r="53685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77" style="position:absolute;margin-left:225.1pt;margin-top:71.9pt;width:172.2pt;height:54.9pt;z-index:252035072;mso-position-horizontal-relative:text;mso-position-vertical-relative:text" stroked="f">
            <v:textbox style="mso-next-textbox:#_x0000_s1277">
              <w:txbxContent>
                <w:p w:rsidR="008112AE" w:rsidRPr="00827774" w:rsidRDefault="008112AE" w:rsidP="00827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Dihomogenkan dan </w:t>
                  </w:r>
                  <w:r w:rsidRPr="00827774"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dispin down</w:t>
                  </w:r>
                </w:p>
                <w:p w:rsidR="008112AE" w:rsidRPr="00827774" w:rsidRDefault="008112AE" w:rsidP="008277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lalu diinkubasi pada suhu 37 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o</w:t>
                  </w: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>C</w:t>
                  </w:r>
                </w:p>
                <w:p w:rsidR="008112AE" w:rsidRPr="00827774" w:rsidRDefault="008112AE" w:rsidP="008277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27774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selama </w:t>
                  </w:r>
                  <w:r w:rsidRPr="00827774"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overnight</w:t>
                  </w:r>
                </w:p>
              </w:txbxContent>
            </v:textbox>
          </v:rect>
        </w:pict>
      </w:r>
      <w:r w:rsidR="00827774">
        <w:rPr>
          <w:rFonts w:ascii="Times New Roman" w:hAnsi="Times New Roman" w:cs="Times New Roman"/>
          <w:b/>
          <w:sz w:val="24"/>
          <w:szCs w:val="24"/>
        </w:rPr>
        <w:tab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827774" w:rsidRDefault="00827774" w:rsidP="00827774">
      <w:pPr>
        <w:tabs>
          <w:tab w:val="left" w:pos="52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Default="00827774" w:rsidP="00827774">
      <w:pPr>
        <w:tabs>
          <w:tab w:val="left" w:pos="23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27774" w:rsidRPr="00D4507F" w:rsidRDefault="00827774" w:rsidP="008112AE">
      <w:pPr>
        <w:spacing w:before="240"/>
        <w:ind w:left="1560" w:hanging="1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8. </w:t>
      </w:r>
      <w:r w:rsidR="00C000D1">
        <w:rPr>
          <w:rFonts w:ascii="Times New Roman" w:hAnsi="Times New Roman" w:cs="Times New Roman"/>
          <w:b/>
          <w:sz w:val="24"/>
          <w:szCs w:val="24"/>
        </w:rPr>
        <w:t xml:space="preserve">Alur Kerja </w:t>
      </w:r>
      <w:r w:rsidRPr="00D4507F">
        <w:rPr>
          <w:rFonts w:ascii="Times New Roman" w:hAnsi="Times New Roman"/>
          <w:b/>
          <w:sz w:val="24"/>
          <w:szCs w:val="24"/>
        </w:rPr>
        <w:t xml:space="preserve">Amplifikasi dan Purifikasi DNA Konsorsium Bakteri dari Gel Agarose   </w:t>
      </w:r>
      <w:r w:rsidRPr="00D4507F">
        <w:rPr>
          <w:rFonts w:ascii="Times New Roman" w:hAnsi="Times New Roman"/>
          <w:b/>
          <w:i/>
          <w:sz w:val="24"/>
          <w:szCs w:val="24"/>
        </w:rPr>
        <w:t>Low Melting Point</w:t>
      </w:r>
      <w:r w:rsidRPr="00D4507F">
        <w:rPr>
          <w:rFonts w:ascii="Times New Roman" w:hAnsi="Times New Roman"/>
          <w:b/>
          <w:sz w:val="24"/>
          <w:szCs w:val="24"/>
        </w:rPr>
        <w:t xml:space="preserve"> (LMP)</w:t>
      </w: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91" style="position:absolute;margin-left:145.95pt;margin-top:12.1pt;width:139.65pt;height:39pt;z-index:252073984;mso-position-horizontal-relative:text;mso-position-vertical-relative:text" filled="f" stroked="f">
            <v:textbox style="mso-next-textbox:#_x0000_s1291">
              <w:txbxContent>
                <w:p w:rsidR="008112AE" w:rsidRDefault="008112AE" w:rsidP="00827774">
                  <w:pPr>
                    <w:tabs>
                      <w:tab w:val="left" w:pos="455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DNA dari konsorsium bakteri</w:t>
                  </w:r>
                </w:p>
                <w:p w:rsidR="008112AE" w:rsidRPr="004F1EB6" w:rsidRDefault="008112AE" w:rsidP="008277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72960" behindDoc="0" locked="0" layoutInCell="1" allowOverlap="1">
            <wp:simplePos x="0" y="0"/>
            <wp:positionH relativeFrom="column">
              <wp:posOffset>1360170</wp:posOffset>
            </wp:positionH>
            <wp:positionV relativeFrom="paragraph">
              <wp:posOffset>77470</wp:posOffset>
            </wp:positionV>
            <wp:extent cx="400050" cy="714375"/>
            <wp:effectExtent l="19050" t="0" r="0" b="0"/>
            <wp:wrapNone/>
            <wp:docPr id="257" name="Picture 26" descr="D:\1. RESEARCH\Penting\Animasi\4_Protocol_Y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1. RESEARCH\Penting\Animasi\4_Protocol_YDF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l="4394" t="62285" r="83855" b="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Default="008521F7" w:rsidP="00827774">
      <w:pPr>
        <w:tabs>
          <w:tab w:val="left" w:pos="17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column">
              <wp:posOffset>1534721</wp:posOffset>
            </wp:positionH>
            <wp:positionV relativeFrom="paragraph">
              <wp:posOffset>29771</wp:posOffset>
            </wp:positionV>
            <wp:extent cx="119173" cy="308344"/>
            <wp:effectExtent l="19050" t="0" r="0" b="0"/>
            <wp:wrapNone/>
            <wp:docPr id="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4398" t="52299" r="44440" b="4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73" cy="30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1396498</wp:posOffset>
            </wp:positionH>
            <wp:positionV relativeFrom="paragraph">
              <wp:posOffset>253055</wp:posOffset>
            </wp:positionV>
            <wp:extent cx="1246225" cy="1520456"/>
            <wp:effectExtent l="19050" t="0" r="0" b="0"/>
            <wp:wrapNone/>
            <wp:docPr id="2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 l="21107" t="30862" r="57967" b="2893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6225" cy="152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48384" behindDoc="0" locked="0" layoutInCell="1" allowOverlap="1">
            <wp:simplePos x="0" y="0"/>
            <wp:positionH relativeFrom="column">
              <wp:posOffset>2757466</wp:posOffset>
            </wp:positionH>
            <wp:positionV relativeFrom="paragraph">
              <wp:posOffset>199892</wp:posOffset>
            </wp:positionV>
            <wp:extent cx="576373" cy="1084521"/>
            <wp:effectExtent l="19050" t="0" r="0" b="0"/>
            <wp:wrapNone/>
            <wp:docPr id="25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l="24552" t="47921" r="64410" b="1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3" cy="108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sz w:val="24"/>
          <w:szCs w:val="24"/>
        </w:rPr>
        <w:tab/>
      </w:r>
    </w:p>
    <w:p w:rsidR="00827774" w:rsidRDefault="004C7EFD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3" style="position:absolute;margin-left:-9.9pt;margin-top:7.9pt;width:125.25pt;height:95.35pt;z-index:252064768" filled="f" stroked="f">
            <v:textbox style="mso-next-textbox:#_x0000_s1283">
              <w:txbxContent>
                <w:p w:rsidR="008112AE" w:rsidRPr="004F1EB6" w:rsidRDefault="008112AE" w:rsidP="008277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E974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Running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pada Gel Agarose LMP 1%. sebanyak 150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µl,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dipotong pada ukuran 40 kb, 20 kb, dan 5 kb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4" style="position:absolute;margin-left:260.05pt;margin-top:11.3pt;width:144.25pt;height:61.95pt;z-index:252065792" filled="f" stroked="f">
            <v:textbox style="mso-next-textbox:#_x0000_s1284">
              <w:txbxContent>
                <w:p w:rsidR="008112AE" w:rsidRPr="0051798E" w:rsidRDefault="008112AE" w:rsidP="00827774">
                  <w:pPr>
                    <w:tabs>
                      <w:tab w:val="left" w:pos="455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Ditambah Blinding Buffer 1 x volume dan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dicairkan dengan Thermoblock pada suhu 60 </w:t>
                  </w:r>
                  <w:r w:rsidRPr="006A6CB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xbxContent>
            </v:textbox>
          </v:rect>
        </w:pict>
      </w: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2583069</wp:posOffset>
            </wp:positionH>
            <wp:positionV relativeFrom="paragraph">
              <wp:posOffset>58634</wp:posOffset>
            </wp:positionV>
            <wp:extent cx="117983" cy="402435"/>
            <wp:effectExtent l="152400" t="0" r="148717" b="0"/>
            <wp:wrapNone/>
            <wp:docPr id="2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4398" t="52299" r="44440" b="4244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16967" cy="39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61696" behindDoc="0" locked="0" layoutInCell="1" allowOverlap="1">
            <wp:simplePos x="0" y="0"/>
            <wp:positionH relativeFrom="column">
              <wp:posOffset>4160520</wp:posOffset>
            </wp:positionH>
            <wp:positionV relativeFrom="paragraph">
              <wp:posOffset>20320</wp:posOffset>
            </wp:positionV>
            <wp:extent cx="133350" cy="304800"/>
            <wp:effectExtent l="19050" t="0" r="0" b="0"/>
            <wp:wrapNone/>
            <wp:docPr id="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4398" t="52299" r="44440" b="4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2164470</wp:posOffset>
            </wp:positionH>
            <wp:positionV relativeFrom="paragraph">
              <wp:posOffset>93175</wp:posOffset>
            </wp:positionV>
            <wp:extent cx="369750" cy="892800"/>
            <wp:effectExtent l="19050" t="0" r="0" b="0"/>
            <wp:wrapNone/>
            <wp:docPr id="260" name="Picture 16" descr="D:\1. RESEARCH\Penting\Animasi\4_Protocol_Y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 RESEARCH\Penting\Animasi\4_Protocol_YDF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l="48017" t="37597" r="41495" b="2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50" cy="89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53504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73025</wp:posOffset>
            </wp:positionV>
            <wp:extent cx="701675" cy="857250"/>
            <wp:effectExtent l="19050" t="0" r="3175" b="0"/>
            <wp:wrapNone/>
            <wp:docPr id="262" name="Picture 19" descr="D:\1. RESEARCH\Animasi\tumblr_inline_nsrw0xUL9h1t9vyjt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. RESEARCH\Animasi\tumblr_inline_nsrw0xUL9h1t9vyjt_1280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 l="15488" t="42065" r="74582" b="44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177800</wp:posOffset>
            </wp:positionV>
            <wp:extent cx="409575" cy="771525"/>
            <wp:effectExtent l="19050" t="0" r="9525" b="0"/>
            <wp:wrapNone/>
            <wp:docPr id="263" name="Picture 16" descr="D:\1. RESEARCH\Penting\Animasi\4_Protocol_Y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 RESEARCH\Penting\Animasi\4_Protocol_YDF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l="69449" t="37775" r="19949" b="2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846455</wp:posOffset>
            </wp:positionH>
            <wp:positionV relativeFrom="paragraph">
              <wp:posOffset>200025</wp:posOffset>
            </wp:positionV>
            <wp:extent cx="384175" cy="806450"/>
            <wp:effectExtent l="19050" t="0" r="0" b="0"/>
            <wp:wrapNone/>
            <wp:docPr id="284" name="Picture 20" descr="D:\1. RESEARCH\Animasi\NA005-010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. RESEARCH\Animasi\NA005-0100-01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 l="47701" t="29643" r="41798" b="9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50432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675005</wp:posOffset>
            </wp:positionV>
            <wp:extent cx="43180" cy="71120"/>
            <wp:effectExtent l="19050" t="0" r="0" b="0"/>
            <wp:wrapNone/>
            <wp:docPr id="285" name="Picture 22" descr="D:\1. RESEARCH\Animasi\teardrop-42866__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. RESEARCH\Animasi\teardrop-42866__180.pn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" cy="7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C000D1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57600" behindDoc="0" locked="0" layoutInCell="1" allowOverlap="1">
            <wp:simplePos x="0" y="0"/>
            <wp:positionH relativeFrom="column">
              <wp:posOffset>1450975</wp:posOffset>
            </wp:positionH>
            <wp:positionV relativeFrom="paragraph">
              <wp:posOffset>153035</wp:posOffset>
            </wp:positionV>
            <wp:extent cx="389255" cy="161290"/>
            <wp:effectExtent l="19050" t="0" r="0" b="0"/>
            <wp:wrapNone/>
            <wp:docPr id="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5206" t="62901" r="41202" b="3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154305</wp:posOffset>
            </wp:positionV>
            <wp:extent cx="390525" cy="161925"/>
            <wp:effectExtent l="19050" t="0" r="9525" b="0"/>
            <wp:wrapNone/>
            <wp:docPr id="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5206" t="62901" r="41202" b="34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76032" behindDoc="0" locked="0" layoutInCell="1" allowOverlap="1">
            <wp:simplePos x="0" y="0"/>
            <wp:positionH relativeFrom="column">
              <wp:posOffset>4189095</wp:posOffset>
            </wp:positionH>
            <wp:positionV relativeFrom="paragraph">
              <wp:posOffset>268605</wp:posOffset>
            </wp:positionV>
            <wp:extent cx="47625" cy="76200"/>
            <wp:effectExtent l="19050" t="0" r="9525" b="0"/>
            <wp:wrapNone/>
            <wp:docPr id="265" name="Picture 22" descr="D:\1. RESEARCH\Animasi\teardrop-42866__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. RESEARCH\Animasi\teardrop-42866__180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1" style="position:absolute;margin-left:351.95pt;margin-top:9.8pt;width:49.9pt;height:20.15pt;z-index:252052480;mso-position-horizontal-relative:text;mso-position-vertical-relative:text" filled="f" stroked="f">
            <v:textbox style="mso-next-textbox:#_x0000_s1281">
              <w:txbxContent>
                <w:p w:rsidR="008112AE" w:rsidRPr="00532211" w:rsidRDefault="008112AE" w:rsidP="00827774">
                  <w:pPr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532211">
                    <w:rPr>
                      <w:rFonts w:ascii="Times New Roman" w:hAnsi="Times New Roman" w:cs="Times New Roman"/>
                      <w:i/>
                      <w:sz w:val="24"/>
                    </w:rPr>
                    <w:t>Wash I</w:t>
                  </w:r>
                </w:p>
              </w:txbxContent>
            </v:textbox>
          </v:rect>
        </w:pict>
      </w:r>
    </w:p>
    <w:p w:rsidR="00827774" w:rsidRDefault="00F509FE" w:rsidP="00827774">
      <w:pPr>
        <w:pStyle w:val="Heading1"/>
      </w:pPr>
      <w:r>
        <w:rPr>
          <w:noProof/>
          <w:lang w:eastAsia="id-ID"/>
        </w:rPr>
        <w:drawing>
          <wp:anchor distT="0" distB="0" distL="114300" distR="114300" simplePos="0" relativeHeight="252051456" behindDoc="0" locked="0" layoutInCell="1" allowOverlap="1">
            <wp:simplePos x="0" y="0"/>
            <wp:positionH relativeFrom="column">
              <wp:posOffset>2344470</wp:posOffset>
            </wp:positionH>
            <wp:positionV relativeFrom="paragraph">
              <wp:posOffset>5385</wp:posOffset>
            </wp:positionV>
            <wp:extent cx="45750" cy="79200"/>
            <wp:effectExtent l="19050" t="0" r="0" b="0"/>
            <wp:wrapNone/>
            <wp:docPr id="264" name="Picture 22" descr="D:\1. RESEARCH\Animasi\teardrop-42866__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. RESEARCH\Animasi\teardrop-42866__180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4C7EFD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5" style="position:absolute;margin-left:-3.9pt;margin-top:2.3pt;width:120.75pt;height:80.35pt;z-index:252066816" filled="f" stroked="f">
            <v:textbox style="mso-next-textbox:#_x0000_s1285">
              <w:txbxContent>
                <w:p w:rsidR="008112AE" w:rsidRPr="0051798E" w:rsidRDefault="008112AE" w:rsidP="00827774">
                  <w:pPr>
                    <w:tabs>
                      <w:tab w:val="left" w:pos="455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3AE6">
                    <w:rPr>
                      <w:rFonts w:ascii="Times New Roman" w:hAnsi="Times New Roman" w:cs="Times New Roman"/>
                      <w:sz w:val="24"/>
                    </w:rPr>
                    <w:t>DNA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dari g</w:t>
                  </w:r>
                  <w:r w:rsidRPr="00093AE6">
                    <w:rPr>
                      <w:rFonts w:ascii="Times New Roman" w:hAnsi="Times New Roman" w:cs="Times New Roman"/>
                      <w:sz w:val="24"/>
                    </w:rPr>
                    <w:t>el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disentrifuse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sebanyak 750 µl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kecepatan 10,000 x g* rpm suhu 4 </w:t>
                  </w:r>
                  <w:r w:rsidRPr="00093AE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 selama 1 menit</w:t>
                  </w:r>
                </w:p>
                <w:p w:rsidR="008112AE" w:rsidRPr="00093AE6" w:rsidRDefault="008112AE" w:rsidP="008277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7" style="position:absolute;margin-left:243.5pt;margin-top:2.2pt;width:153.1pt;height:80.45pt;z-index:252068864" filled="f" stroked="f">
            <v:textbox style="mso-next-textbox:#_x0000_s1287">
              <w:txbxContent>
                <w:p w:rsidR="008112AE" w:rsidRPr="00093AE6" w:rsidRDefault="008112AE" w:rsidP="008277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Ditambah CG Wash Buffer + Ethanol sebanyak 750 µl dan inkubasi selama 3 menit dan Sentrifuse, buang supernatan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6" style="position:absolute;margin-left:117.15pt;margin-top:2.3pt;width:126.75pt;height:80.35pt;z-index:252067840" filled="f" stroked="f">
            <v:textbox style="mso-next-textbox:#_x0000_s1286">
              <w:txbxContent>
                <w:p w:rsidR="008112AE" w:rsidRPr="00093AE6" w:rsidRDefault="008112AE" w:rsidP="00827774">
                  <w:pPr>
                    <w:tabs>
                      <w:tab w:val="left" w:pos="455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Ditambah Blinding Buffer 300 µl dan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disentrifuse kecepatan 10,000 x g* rpm suhu 4 </w:t>
                  </w:r>
                  <w:r w:rsidRPr="00093AE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 selama 1 menit</w:t>
                  </w:r>
                </w:p>
              </w:txbxContent>
            </v:textbox>
          </v:rect>
        </w:pict>
      </w:r>
    </w:p>
    <w:p w:rsidR="00827774" w:rsidRDefault="00827774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</w:p>
    <w:p w:rsidR="00827774" w:rsidRPr="00066DFA" w:rsidRDefault="004C7EFD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90" style="position:absolute;margin-left:1.55pt;margin-top:130.55pt;width:96.95pt;height:65.2pt;z-index:252071936" filled="f" stroked="f">
            <v:textbox style="mso-next-textbox:#_x0000_s1290">
              <w:txbxContent>
                <w:p w:rsidR="008112AE" w:rsidRPr="00093AE6" w:rsidRDefault="008112AE" w:rsidP="008277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Templete DNA yang tertampung dicek dengan Gel Agarose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9" style="position:absolute;margin-left:98.5pt;margin-top:125.75pt;width:153.4pt;height:74.9pt;z-index:252070912" filled="f" stroked="f">
            <v:textbox style="mso-next-textbox:#_x0000_s1289">
              <w:txbxContent>
                <w:p w:rsidR="008112AE" w:rsidRPr="00093AE6" w:rsidRDefault="008112AE" w:rsidP="008277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Column dipindahkan ketube 1.5 ml dan ditambah Elution Buffer 50</w:t>
                  </w:r>
                  <w:r w:rsidRPr="00AC4422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µl dan Sentrifuse dengan parameter yang sama</w:t>
                  </w:r>
                </w:p>
              </w:txbxContent>
            </v:textbox>
          </v:rect>
        </w:pict>
      </w:r>
      <w:r w:rsidR="00827774"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1206500</wp:posOffset>
            </wp:positionH>
            <wp:positionV relativeFrom="paragraph">
              <wp:posOffset>1026795</wp:posOffset>
            </wp:positionV>
            <wp:extent cx="387985" cy="161290"/>
            <wp:effectExtent l="19050" t="0" r="0" b="0"/>
            <wp:wrapNone/>
            <wp:docPr id="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5206" t="62901" r="41202" b="3448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7985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eastAsia="Calibri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1019175</wp:posOffset>
            </wp:positionV>
            <wp:extent cx="387985" cy="161290"/>
            <wp:effectExtent l="19050" t="0" r="0" b="0"/>
            <wp:wrapNone/>
            <wp:docPr id="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5206" t="62901" r="41202" b="3448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7985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Pr="00066DFA" w:rsidRDefault="008521F7" w:rsidP="00827774">
      <w:pPr>
        <w:tabs>
          <w:tab w:val="left" w:pos="455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75008" behindDoc="0" locked="0" layoutInCell="1" allowOverlap="1">
            <wp:simplePos x="0" y="0"/>
            <wp:positionH relativeFrom="column">
              <wp:posOffset>3448582</wp:posOffset>
            </wp:positionH>
            <wp:positionV relativeFrom="paragraph">
              <wp:posOffset>218602</wp:posOffset>
            </wp:positionV>
            <wp:extent cx="576373" cy="956931"/>
            <wp:effectExtent l="19050" t="0" r="0" b="0"/>
            <wp:wrapNone/>
            <wp:docPr id="2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l="58607" t="47932" r="31502" b="20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3" cy="95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78080" behindDoc="0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70485</wp:posOffset>
            </wp:positionV>
            <wp:extent cx="133350" cy="304800"/>
            <wp:effectExtent l="19050" t="0" r="0" b="0"/>
            <wp:wrapNone/>
            <wp:docPr id="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4398" t="52299" r="44440" b="4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4C7EFD" w:rsidP="00827774">
      <w:pPr>
        <w:spacing w:after="0" w:line="480" w:lineRule="auto"/>
        <w:jc w:val="both"/>
        <w:rPr>
          <w:rStyle w:val="fullpost"/>
          <w:rFonts w:ascii="Times New Roman" w:hAnsi="Times New Roman"/>
          <w:sz w:val="24"/>
          <w:szCs w:val="24"/>
        </w:rPr>
      </w:pP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2" style="position:absolute;left:0;text-align:left;margin-left:348.1pt;margin-top:20.65pt;width:53.4pt;height:20.15pt;z-index:252054528" filled="f" stroked="f">
            <v:textbox style="mso-next-textbox:#_x0000_s1282">
              <w:txbxContent>
                <w:p w:rsidR="008112AE" w:rsidRPr="00532211" w:rsidRDefault="008112AE" w:rsidP="00827774">
                  <w:pPr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  <w:r w:rsidRPr="00532211">
                    <w:rPr>
                      <w:rFonts w:ascii="Times New Roman" w:hAnsi="Times New Roman" w:cs="Times New Roman"/>
                      <w:i/>
                      <w:sz w:val="24"/>
                    </w:rPr>
                    <w:t>Wash II</w:t>
                  </w:r>
                </w:p>
              </w:txbxContent>
            </v:textbox>
          </v:rect>
        </w:pict>
      </w:r>
      <w:r w:rsidR="00827774">
        <w:rPr>
          <w:rFonts w:ascii="Times New Roman" w:hAnsi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17780</wp:posOffset>
            </wp:positionV>
            <wp:extent cx="342265" cy="828675"/>
            <wp:effectExtent l="19050" t="0" r="635" b="0"/>
            <wp:wrapNone/>
            <wp:docPr id="274" name="Picture 20" descr="D:\1. RESEARCH\Animasi\NA005-010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. RESEARCH\Animasi\NA005-0100-01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 l="28502" t="30033" r="63693" b="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55552" behindDoc="0" locked="0" layoutInCell="1" allowOverlap="1">
            <wp:simplePos x="0" y="0"/>
            <wp:positionH relativeFrom="column">
              <wp:posOffset>1664970</wp:posOffset>
            </wp:positionH>
            <wp:positionV relativeFrom="paragraph">
              <wp:posOffset>50165</wp:posOffset>
            </wp:positionV>
            <wp:extent cx="662305" cy="857250"/>
            <wp:effectExtent l="19050" t="0" r="4445" b="0"/>
            <wp:wrapNone/>
            <wp:docPr id="275" name="Picture 19" descr="D:\1. RESEARCH\Animasi\tumblr_inline_nsrw0xUL9h1t9vyjt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. RESEARCH\Animasi\tumblr_inline_nsrw0xUL9h1t9vyjt_1280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 l="15565" t="59470" r="74533" b="27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F509FE" w:rsidP="00827774">
      <w:pPr>
        <w:spacing w:after="0" w:line="480" w:lineRule="auto"/>
        <w:ind w:firstLine="720"/>
        <w:jc w:val="both"/>
        <w:rPr>
          <w:rStyle w:val="fullpos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3820470</wp:posOffset>
            </wp:positionH>
            <wp:positionV relativeFrom="paragraph">
              <wp:posOffset>227220</wp:posOffset>
            </wp:positionV>
            <wp:extent cx="45750" cy="79200"/>
            <wp:effectExtent l="19050" t="0" r="0" b="0"/>
            <wp:wrapNone/>
            <wp:docPr id="281" name="Picture 22" descr="D:\1. RESEARCH\Animasi\teardrop-42866__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. RESEARCH\Animasi\teardrop-42866__180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210185</wp:posOffset>
            </wp:positionV>
            <wp:extent cx="38100" cy="66675"/>
            <wp:effectExtent l="19050" t="0" r="0" b="0"/>
            <wp:wrapNone/>
            <wp:docPr id="278" name="Picture 22" descr="D:\1. RESEARCH\Animasi\teardrop-42866__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. RESEARCH\Animasi\teardrop-42866__180.pn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7774" w:rsidRDefault="004C7EFD" w:rsidP="00827774">
      <w:pPr>
        <w:spacing w:after="0" w:line="480" w:lineRule="auto"/>
        <w:ind w:firstLine="720"/>
        <w:jc w:val="both"/>
        <w:rPr>
          <w:rStyle w:val="fullpost"/>
          <w:rFonts w:ascii="Times New Roman" w:hAnsi="Times New Roman"/>
          <w:sz w:val="24"/>
          <w:szCs w:val="24"/>
        </w:rPr>
      </w:pP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288" style="position:absolute;left:0;text-align:left;margin-left:244.85pt;margin-top:18.8pt;width:153.1pt;height:74.9pt;z-index:252069888" filled="f" stroked="f">
            <v:textbox style="mso-next-textbox:#_x0000_s1288">
              <w:txbxContent>
                <w:p w:rsidR="008112AE" w:rsidRPr="00093AE6" w:rsidRDefault="008112AE" w:rsidP="00827774">
                  <w:pPr>
                    <w:tabs>
                      <w:tab w:val="left" w:pos="4554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Ditambah CG Wash Buffer + Ethanol sebanyak 750 µl dan inkubasi selama 3 menit disentrifuse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10,000 x g* rpm suhu 4 </w:t>
                  </w:r>
                  <w:r w:rsidRPr="00093AE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 selama 1 menit</w:t>
                  </w:r>
                </w:p>
                <w:p w:rsidR="008112AE" w:rsidRPr="00093AE6" w:rsidRDefault="008112AE" w:rsidP="0082777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rect>
        </w:pict>
      </w:r>
    </w:p>
    <w:p w:rsidR="00827774" w:rsidRDefault="00827774" w:rsidP="00827774">
      <w:pPr>
        <w:spacing w:after="0" w:line="480" w:lineRule="auto"/>
        <w:ind w:firstLine="720"/>
        <w:jc w:val="both"/>
        <w:rPr>
          <w:rStyle w:val="fullpost"/>
          <w:rFonts w:ascii="Times New Roman" w:hAnsi="Times New Roman"/>
          <w:sz w:val="24"/>
          <w:szCs w:val="24"/>
        </w:rPr>
      </w:pPr>
    </w:p>
    <w:p w:rsidR="00827774" w:rsidRDefault="00827774" w:rsidP="00827774">
      <w:pPr>
        <w:spacing w:after="0" w:line="480" w:lineRule="auto"/>
        <w:ind w:firstLine="720"/>
        <w:jc w:val="both"/>
        <w:rPr>
          <w:rStyle w:val="fullpost"/>
          <w:rFonts w:ascii="Times New Roman" w:hAnsi="Times New Roman"/>
          <w:sz w:val="24"/>
          <w:szCs w:val="24"/>
        </w:rPr>
      </w:pPr>
    </w:p>
    <w:p w:rsidR="00827774" w:rsidRDefault="00827774" w:rsidP="00827774">
      <w:pPr>
        <w:rPr>
          <w:rStyle w:val="fullpost"/>
          <w:rFonts w:ascii="Times New Roman" w:hAnsi="Times New Roman"/>
          <w:sz w:val="24"/>
          <w:szCs w:val="24"/>
        </w:rPr>
      </w:pPr>
    </w:p>
    <w:p w:rsidR="00827774" w:rsidRDefault="00827774" w:rsidP="00827774">
      <w:pPr>
        <w:rPr>
          <w:rFonts w:ascii="Times New Roman" w:hAnsi="Times New Roman" w:cs="Times New Roman"/>
          <w:b/>
          <w:sz w:val="24"/>
          <w:szCs w:val="24"/>
        </w:rPr>
      </w:pP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8521F7" w:rsidRPr="00D4507F" w:rsidRDefault="008521F7" w:rsidP="00C000D1">
      <w:pPr>
        <w:spacing w:before="240" w:line="240" w:lineRule="auto"/>
        <w:ind w:left="1418" w:hanging="14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9. </w:t>
      </w:r>
      <w:r w:rsidR="00C000D1">
        <w:rPr>
          <w:rFonts w:ascii="Times New Roman" w:hAnsi="Times New Roman" w:cs="Times New Roman"/>
          <w:b/>
          <w:sz w:val="24"/>
          <w:szCs w:val="24"/>
        </w:rPr>
        <w:t xml:space="preserve">Alur Kerja </w:t>
      </w:r>
      <w:r>
        <w:rPr>
          <w:rFonts w:ascii="Times New Roman" w:hAnsi="Times New Roman"/>
          <w:b/>
          <w:sz w:val="24"/>
          <w:szCs w:val="24"/>
        </w:rPr>
        <w:t xml:space="preserve">Kloning </w:t>
      </w:r>
      <w:r w:rsidRPr="00D4507F">
        <w:rPr>
          <w:rFonts w:ascii="Times New Roman" w:hAnsi="Times New Roman"/>
          <w:b/>
          <w:sz w:val="24"/>
          <w:szCs w:val="24"/>
        </w:rPr>
        <w:t>DNA Bakteri ke</w:t>
      </w:r>
      <w:r>
        <w:rPr>
          <w:rFonts w:ascii="Times New Roman" w:hAnsi="Times New Roman"/>
          <w:b/>
          <w:sz w:val="24"/>
          <w:szCs w:val="24"/>
        </w:rPr>
        <w:t xml:space="preserve"> Dalam </w:t>
      </w:r>
      <w:r w:rsidRPr="00D4507F">
        <w:rPr>
          <w:rFonts w:ascii="Times New Roman" w:hAnsi="Times New Roman"/>
          <w:b/>
          <w:sz w:val="24"/>
          <w:szCs w:val="24"/>
        </w:rPr>
        <w:t>Sel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4507F">
        <w:rPr>
          <w:rFonts w:ascii="Times New Roman" w:hAnsi="Times New Roman"/>
          <w:b/>
          <w:i/>
          <w:sz w:val="24"/>
          <w:szCs w:val="24"/>
        </w:rPr>
        <w:t>Escherichia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4507F">
        <w:rPr>
          <w:rFonts w:ascii="Times New Roman" w:hAnsi="Times New Roman"/>
          <w:b/>
          <w:i/>
          <w:sz w:val="24"/>
          <w:szCs w:val="24"/>
        </w:rPr>
        <w:t>coli</w:t>
      </w:r>
      <w:r w:rsidRPr="00D4507F">
        <w:rPr>
          <w:rFonts w:ascii="Times New Roman" w:hAnsi="Times New Roman"/>
          <w:b/>
          <w:sz w:val="24"/>
          <w:szCs w:val="24"/>
        </w:rPr>
        <w:t xml:space="preserve"> DH5α</w:t>
      </w:r>
    </w:p>
    <w:p w:rsidR="008521F7" w:rsidRPr="002C6F67" w:rsidRDefault="00933C2B" w:rsidP="00852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57214" behindDoc="0" locked="0" layoutInCell="1" allowOverlap="1">
            <wp:simplePos x="0" y="0"/>
            <wp:positionH relativeFrom="column">
              <wp:posOffset>3028470</wp:posOffset>
            </wp:positionH>
            <wp:positionV relativeFrom="paragraph">
              <wp:posOffset>19145</wp:posOffset>
            </wp:positionV>
            <wp:extent cx="720645" cy="1231200"/>
            <wp:effectExtent l="19050" t="0" r="3255" b="0"/>
            <wp:wrapNone/>
            <wp:docPr id="2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52977" t="28028" r="26672" b="11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45" cy="123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0D1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07776" behindDoc="0" locked="0" layoutInCell="1" allowOverlap="1">
            <wp:simplePos x="0" y="0"/>
            <wp:positionH relativeFrom="column">
              <wp:posOffset>1800535</wp:posOffset>
            </wp:positionH>
            <wp:positionV relativeFrom="paragraph">
              <wp:posOffset>255019</wp:posOffset>
            </wp:positionV>
            <wp:extent cx="410535" cy="1041991"/>
            <wp:effectExtent l="19050" t="0" r="8565" b="0"/>
            <wp:wrapNone/>
            <wp:docPr id="282" name="Picture 2" descr="D:\1. RESEARCH\Penting\Animasi\eppendorf-with-ppt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RESEARCH\Penting\Animasi\eppendorf-with-ppt-hi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35" cy="104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93" style="position:absolute;margin-left:-4.3pt;margin-top:37.1pt;width:156.75pt;height:51.55pt;z-index:252088320;mso-position-horizontal-relative:text;mso-position-vertical-relative:text" stroked="f">
            <v:textbox style="mso-next-textbox:#_x0000_s1293">
              <w:txbxContent>
                <w:p w:rsidR="008112AE" w:rsidRPr="008521F7" w:rsidRDefault="008112AE" w:rsidP="008521F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</w:rPr>
                  </w:pP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2x  Reaction Buffer </w:t>
                  </w: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10 </w:t>
                  </w:r>
                  <w:r w:rsidRPr="008521F7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8521F7" w:rsidRDefault="008112AE" w:rsidP="008521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Enzim Blunting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:   1 </w:t>
                  </w:r>
                  <w:r w:rsidRPr="008521F7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8521F7" w:rsidRDefault="008112AE" w:rsidP="008521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Templete DNA</w:t>
                  </w: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  7 </w:t>
                  </w:r>
                  <w:r w:rsidRPr="008521F7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</w:txbxContent>
            </v:textbox>
          </v:rect>
        </w:pict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8521F7" w:rsidRDefault="004C7EFD" w:rsidP="008521F7">
      <w:pPr>
        <w:tabs>
          <w:tab w:val="left" w:pos="604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95" style="position:absolute;margin-left:294.15pt;margin-top:4.1pt;width:119.35pt;height:50.4pt;z-index:252090368" stroked="f">
            <v:textbox style="mso-next-textbox:#_x0000_s1295">
              <w:txbxContent>
                <w:p w:rsidR="008112AE" w:rsidRPr="00AD561D" w:rsidRDefault="008112AE" w:rsidP="00C000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pJET1.2/blunt vektor dicampur dengan DNA ligasi 4 </w:t>
                  </w:r>
                  <w:r w:rsidRPr="001A464B">
                    <w:rPr>
                      <w:rFonts w:ascii="Calibri" w:eastAsia="Times New Roman" w:hAnsi="Calibri" w:cs="Times New Roman"/>
                    </w:rPr>
                    <w:t>µl</w:t>
                  </w:r>
                </w:p>
              </w:txbxContent>
            </v:textbox>
          </v:rect>
        </w:pict>
      </w:r>
      <w:r w:rsidR="00C000D1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94464" behindDoc="0" locked="0" layoutInCell="1" allowOverlap="1">
            <wp:simplePos x="0" y="0"/>
            <wp:positionH relativeFrom="column">
              <wp:posOffset>3994830</wp:posOffset>
            </wp:positionH>
            <wp:positionV relativeFrom="paragraph">
              <wp:posOffset>1047836</wp:posOffset>
            </wp:positionV>
            <wp:extent cx="1337930" cy="924058"/>
            <wp:effectExtent l="76200" t="0" r="0" b="66542"/>
            <wp:wrapNone/>
            <wp:docPr id="355" name="Picture 355" descr="pellet-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pellet-hi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 rot="21019629">
                      <a:off x="0" y="0"/>
                      <a:ext cx="1337930" cy="92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00D1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column">
              <wp:posOffset>1694210</wp:posOffset>
            </wp:positionH>
            <wp:positionV relativeFrom="paragraph">
              <wp:posOffset>1138924</wp:posOffset>
            </wp:positionV>
            <wp:extent cx="1343025" cy="935665"/>
            <wp:effectExtent l="0" t="0" r="85725" b="93035"/>
            <wp:wrapNone/>
            <wp:docPr id="357" name="Picture 357" descr="pellet-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pellet-hi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 rot="846228">
                      <a:off x="0" y="0"/>
                      <a:ext cx="1343025" cy="93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98" style="position:absolute;margin-left:-1.45pt;margin-top:96.5pt;width:135.05pt;height:66.85pt;z-index:252098560;mso-position-horizontal-relative:text;mso-position-vertical-relative:text" stroked="f">
            <v:textbox style="mso-next-textbox:#_x0000_s1298">
              <w:txbxContent>
                <w:p w:rsidR="008112AE" w:rsidRPr="00C000D1" w:rsidRDefault="008112AE" w:rsidP="008521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C000D1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Diinkubasi pada water bath shaking dengan kecepatan 115 rpm 37 </w:t>
                  </w:r>
                  <w:r w:rsidRPr="00C000D1"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o</w:t>
                  </w:r>
                  <w:r w:rsidRPr="00C000D1">
                    <w:rPr>
                      <w:rFonts w:ascii="Times New Roman" w:eastAsia="Times New Roman" w:hAnsi="Times New Roman" w:cs="Times New Roman"/>
                      <w:sz w:val="24"/>
                    </w:rPr>
                    <w:t>C 30 menit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94" style="position:absolute;margin-left:165.65pt;margin-top:28pt;width:106.9pt;height:64.2pt;z-index:252089344;mso-position-horizontal-relative:text;mso-position-vertical-relative:text" stroked="f">
            <v:textbox style="mso-next-textbox:#_x0000_s1294">
              <w:txbxContent>
                <w:p w:rsidR="008112AE" w:rsidRPr="008521F7" w:rsidRDefault="008112AE" w:rsidP="008521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Dinkubasi untuk </w:t>
                  </w:r>
                  <w:r w:rsidRPr="008521F7"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inactivasi</w:t>
                  </w: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pada suhu 70 </w:t>
                  </w:r>
                  <w:r w:rsidRPr="008521F7"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o</w:t>
                  </w: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>C</w:t>
                  </w:r>
                  <w:r w:rsidRPr="008521F7"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</w:t>
                  </w:r>
                  <w:r w:rsidRPr="008521F7">
                    <w:rPr>
                      <w:rFonts w:ascii="Times New Roman" w:eastAsia="Times New Roman" w:hAnsi="Times New Roman" w:cs="Times New Roman"/>
                      <w:sz w:val="24"/>
                    </w:rPr>
                    <w:t>selama 5 menit</w:t>
                  </w:r>
                </w:p>
              </w:txbxContent>
            </v:textbox>
          </v:rect>
        </w:pict>
      </w:r>
      <w:r w:rsidR="008521F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3378835</wp:posOffset>
            </wp:positionH>
            <wp:positionV relativeFrom="paragraph">
              <wp:posOffset>1188720</wp:posOffset>
            </wp:positionV>
            <wp:extent cx="796925" cy="130175"/>
            <wp:effectExtent l="0" t="323850" r="0" b="307975"/>
            <wp:wrapNone/>
            <wp:docPr id="34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 l="41699" t="62430" r="43626" b="33081"/>
                    <a:stretch>
                      <a:fillRect/>
                    </a:stretch>
                  </pic:blipFill>
                  <pic:spPr bwMode="auto">
                    <a:xfrm rot="-6828888">
                      <a:off x="0" y="0"/>
                      <a:ext cx="796925" cy="13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21F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09824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2900680</wp:posOffset>
            </wp:positionV>
            <wp:extent cx="563245" cy="119380"/>
            <wp:effectExtent l="0" t="209550" r="0" b="204470"/>
            <wp:wrapNone/>
            <wp:docPr id="103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l="41699" t="33081" r="43626" b="62430"/>
                    <a:stretch>
                      <a:fillRect/>
                    </a:stretch>
                  </pic:blipFill>
                  <pic:spPr bwMode="auto">
                    <a:xfrm rot="18139221">
                      <a:off x="0" y="0"/>
                      <a:ext cx="563245" cy="11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21F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8320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3350260</wp:posOffset>
            </wp:positionV>
            <wp:extent cx="1798955" cy="850265"/>
            <wp:effectExtent l="19050" t="0" r="0" b="0"/>
            <wp:wrapNone/>
            <wp:docPr id="1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 l="32714" t="56621" r="36292" b="17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1F7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86272" behindDoc="0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170815</wp:posOffset>
            </wp:positionV>
            <wp:extent cx="574675" cy="130175"/>
            <wp:effectExtent l="19050" t="0" r="0" b="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 l="42867" t="33081" r="41699" b="62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3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21F7">
        <w:rPr>
          <w:rFonts w:ascii="Times New Roman" w:hAnsi="Times New Roman" w:cs="Times New Roman"/>
          <w:b/>
          <w:sz w:val="24"/>
          <w:szCs w:val="24"/>
        </w:rPr>
        <w:tab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8521F7" w:rsidRDefault="00C000D1" w:rsidP="00852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column">
              <wp:posOffset>4001474</wp:posOffset>
            </wp:positionH>
            <wp:positionV relativeFrom="paragraph">
              <wp:posOffset>303338</wp:posOffset>
            </wp:positionV>
            <wp:extent cx="480680" cy="1137684"/>
            <wp:effectExtent l="19050" t="0" r="0" b="0"/>
            <wp:wrapNone/>
            <wp:docPr id="354" name="Picture 1" descr="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50009" t="52534" r="40866" b="30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80" cy="1137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2130144</wp:posOffset>
            </wp:positionH>
            <wp:positionV relativeFrom="paragraph">
              <wp:posOffset>292705</wp:posOffset>
            </wp:positionV>
            <wp:extent cx="1182429" cy="1127052"/>
            <wp:effectExtent l="19050" t="0" r="0" b="0"/>
            <wp:wrapNone/>
            <wp:docPr id="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 l="56236" t="32719" r="19920" b="26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29" cy="112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1F7" w:rsidRDefault="00C000D1" w:rsidP="008521F7">
      <w:pPr>
        <w:tabs>
          <w:tab w:val="right" w:pos="793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column">
              <wp:posOffset>161303</wp:posOffset>
            </wp:positionH>
            <wp:positionV relativeFrom="paragraph">
              <wp:posOffset>285913</wp:posOffset>
            </wp:positionV>
            <wp:extent cx="938023" cy="1308372"/>
            <wp:effectExtent l="0" t="114300" r="0" b="120378"/>
            <wp:wrapNone/>
            <wp:docPr id="362" name="Picture 59" descr="pipette-with-tip-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ipette-with-tip-hi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 rot="-2597143">
                      <a:off x="0" y="0"/>
                      <a:ext cx="941940" cy="131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08800" behindDoc="0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101999</wp:posOffset>
            </wp:positionV>
            <wp:extent cx="384987" cy="946297"/>
            <wp:effectExtent l="19050" t="0" r="0" b="0"/>
            <wp:wrapNone/>
            <wp:docPr id="1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 l="44636" t="42017" r="48200" b="2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87" cy="94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1F7">
        <w:rPr>
          <w:rFonts w:ascii="Times New Roman" w:hAnsi="Times New Roman" w:cs="Times New Roman"/>
          <w:b/>
          <w:sz w:val="24"/>
          <w:szCs w:val="24"/>
        </w:rPr>
        <w:tab/>
      </w:r>
    </w:p>
    <w:p w:rsidR="008521F7" w:rsidRDefault="00C000D1" w:rsidP="00852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3182767</wp:posOffset>
            </wp:positionH>
            <wp:positionV relativeFrom="paragraph">
              <wp:posOffset>124578</wp:posOffset>
            </wp:positionV>
            <wp:extent cx="576373" cy="138223"/>
            <wp:effectExtent l="1905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l="41699" t="33081" r="43626" b="62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3" cy="13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97536" behindDoc="0" locked="0" layoutInCell="1" allowOverlap="1">
            <wp:simplePos x="0" y="0"/>
            <wp:positionH relativeFrom="column">
              <wp:posOffset>1811167</wp:posOffset>
            </wp:positionH>
            <wp:positionV relativeFrom="paragraph">
              <wp:posOffset>145843</wp:posOffset>
            </wp:positionV>
            <wp:extent cx="576373" cy="138224"/>
            <wp:effectExtent l="19050" t="0" r="0" b="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l="41699" t="33081" r="43626" b="62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3" cy="13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21F7" w:rsidRDefault="008521F7" w:rsidP="008521F7">
      <w:pPr>
        <w:rPr>
          <w:rFonts w:ascii="Times New Roman" w:hAnsi="Times New Roman" w:cs="Times New Roman"/>
          <w:b/>
          <w:sz w:val="24"/>
          <w:szCs w:val="24"/>
        </w:rPr>
      </w:pPr>
    </w:p>
    <w:p w:rsidR="008521F7" w:rsidRDefault="004C7EFD" w:rsidP="00852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96" style="position:absolute;margin-left:295.85pt;margin-top:11.25pt;width:76.7pt;height:39.15pt;z-index:252092416" stroked="f">
            <v:textbox style="mso-next-textbox:#_x0000_s1296">
              <w:txbxContent>
                <w:p w:rsidR="008112AE" w:rsidRPr="00C000D1" w:rsidRDefault="008112AE" w:rsidP="008521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C000D1">
                    <w:rPr>
                      <w:rFonts w:ascii="Times New Roman" w:eastAsia="Times New Roman" w:hAnsi="Times New Roman" w:cs="Times New Roman"/>
                      <w:sz w:val="24"/>
                    </w:rPr>
                    <w:t>Dipindahkan dalam kuvet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97" style="position:absolute;margin-left:153.4pt;margin-top:7.4pt;width:120.6pt;height:65.85pt;z-index:252095488" stroked="f">
            <v:textbox style="mso-next-textbox:#_x0000_s1297">
              <w:txbxContent>
                <w:p w:rsidR="008112AE" w:rsidRPr="00C000D1" w:rsidRDefault="008112AE" w:rsidP="008521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C000D1">
                    <w:rPr>
                      <w:rFonts w:ascii="Times New Roman" w:eastAsia="Times New Roman" w:hAnsi="Times New Roman" w:cs="Times New Roman"/>
                      <w:sz w:val="24"/>
                    </w:rPr>
                    <w:t>Dikejutkan dengan Elektroporator dan ditambah media LBB sebanyak 1.5 ml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03" style="position:absolute;margin-left:180.2pt;margin-top:170.85pt;width:127.3pt;height:63.25pt;z-index:252102656" stroked="f">
            <v:textbox style="mso-next-textbox:#_x0000_s1303">
              <w:txbxContent>
                <w:p w:rsidR="008112AE" w:rsidRPr="00F46F66" w:rsidRDefault="008112AE" w:rsidP="008521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Bakteri yang tumbuh akan membentuk koloni bewarna biru dan putih (</w:t>
                  </w:r>
                  <w:r w:rsidRPr="00F46F66">
                    <w:rPr>
                      <w:rFonts w:ascii="Times New Roman" w:eastAsia="Times New Roman" w:hAnsi="Times New Roman" w:cs="Times New Roman"/>
                      <w:i/>
                    </w:rPr>
                    <w:t>Blue White Screening</w:t>
                  </w:r>
                  <w:r>
                    <w:rPr>
                      <w:rFonts w:ascii="Times New Roman" w:eastAsia="Times New Roman" w:hAnsi="Times New Roman" w:cs="Times New Roman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07" style="position:absolute;margin-left:315.6pt;margin-top:128.25pt;width:76.7pt;height:57.1pt;z-index:251656189" stroked="f">
            <v:textbox style="mso-next-textbox:#_x0000_s1307">
              <w:txbxContent>
                <w:p w:rsidR="008112AE" w:rsidRPr="00F73A97" w:rsidRDefault="008112AE" w:rsidP="00C000D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Bakteri yang mengandung </w:t>
                  </w:r>
                  <w:r w:rsidRPr="00F46F66">
                    <w:rPr>
                      <w:rFonts w:ascii="Times New Roman" w:eastAsia="Times New Roman" w:hAnsi="Times New Roman" w:cs="Times New Roman"/>
                    </w:rPr>
                    <w:t xml:space="preserve">DNA </w:t>
                  </w:r>
                  <w:r w:rsidRPr="00F46F66">
                    <w:rPr>
                      <w:rFonts w:ascii="Times New Roman" w:eastAsia="Times New Roman" w:hAnsi="Times New Roman" w:cs="Times New Roman"/>
                      <w:i/>
                    </w:rPr>
                    <w:t>insert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(Positif)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305" type="#_x0000_t32" style="position:absolute;margin-left:255.75pt;margin-top:147.85pt;width:63.95pt;height:2.55pt;z-index:2521047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304" type="#_x0000_t32" style="position:absolute;margin-left:264.9pt;margin-top:107.2pt;width:57.95pt;height:19.35pt;flip:y;z-index:252103680" o:connectortype="straight">
            <v:stroke endarrow="block"/>
          </v:shape>
        </w:pict>
      </w:r>
      <w:r w:rsidR="00C000D1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082176" behindDoc="0" locked="0" layoutInCell="1" allowOverlap="1">
            <wp:simplePos x="0" y="0"/>
            <wp:positionH relativeFrom="column">
              <wp:posOffset>2255925</wp:posOffset>
            </wp:positionH>
            <wp:positionV relativeFrom="paragraph">
              <wp:posOffset>1305654</wp:posOffset>
            </wp:positionV>
            <wp:extent cx="1683291" cy="807396"/>
            <wp:effectExtent l="19050" t="0" r="0" b="0"/>
            <wp:wrapNone/>
            <wp:docPr id="10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29017" t="49263" r="37413" b="2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291" cy="80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0D1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10848" behindDoc="0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1126490</wp:posOffset>
            </wp:positionV>
            <wp:extent cx="563880" cy="140335"/>
            <wp:effectExtent l="0" t="171450" r="0" b="145415"/>
            <wp:wrapNone/>
            <wp:docPr id="105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l="41699" t="33081" r="43626" b="62430"/>
                    <a:stretch>
                      <a:fillRect/>
                    </a:stretch>
                  </pic:blipFill>
                  <pic:spPr bwMode="auto">
                    <a:xfrm rot="13152080">
                      <a:off x="0" y="0"/>
                      <a:ext cx="56388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299" style="position:absolute;margin-left:56.2pt;margin-top:59.55pt;width:5.1pt;height:10.5pt;z-index:252100608;mso-position-horizontal-relative:text;mso-position-vertical-relative:text" coordorigin="3727,8338" coordsize="102,210">
            <v:shape id="_x0000_s1300" type="#_x0000_t120" style="position:absolute;left:3758;top:8476;width:72;height:71;rotation:-5609134fd;flip:x" fillcolor="#fde9d9 [665]" stroked="f"/>
            <v:shape id="_x0000_s1301" type="#_x0000_t120" style="position:absolute;left:3727;top:8338;width:72;height:71;rotation:-5609134fd;flip:x" fillcolor="#fde9d9 [665]" stroked="f"/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06" style="position:absolute;margin-left:301.35pt;margin-top:59.45pt;width:101.15pt;height:45.15pt;z-index:252105728;mso-position-horizontal-relative:text;mso-position-vertical-relative:text" stroked="f">
            <v:textbox style="mso-next-textbox:#_x0000_s1306">
              <w:txbxContent>
                <w:p w:rsidR="008112AE" w:rsidRPr="00F73A97" w:rsidRDefault="008112AE" w:rsidP="008521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Bakteri yang tidak mengandung </w:t>
                  </w:r>
                  <w:r w:rsidRPr="00F46F66">
                    <w:rPr>
                      <w:rFonts w:ascii="Times New Roman" w:eastAsia="Times New Roman" w:hAnsi="Times New Roman" w:cs="Times New Roman"/>
                    </w:rPr>
                    <w:t xml:space="preserve">DNA </w:t>
                  </w:r>
                  <w:r w:rsidRPr="00F46F66">
                    <w:rPr>
                      <w:rFonts w:ascii="Times New Roman" w:eastAsia="Times New Roman" w:hAnsi="Times New Roman" w:cs="Times New Roman"/>
                      <w:i/>
                    </w:rPr>
                    <w:t>insert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(Negatif)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292" style="position:absolute;margin-left:8.55pt;margin-top:113.55pt;width:165.7pt;height:63.25pt;z-index:252087296;mso-position-horizontal-relative:text;mso-position-vertical-relative:text" stroked="f">
            <v:textbox style="mso-next-textbox:#_x0000_s1292">
              <w:txbxContent>
                <w:p w:rsidR="008112AE" w:rsidRPr="00F46F66" w:rsidRDefault="008112AE" w:rsidP="008521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46F66">
                    <w:rPr>
                      <w:rFonts w:ascii="Times New Roman" w:eastAsia="Times New Roman" w:hAnsi="Times New Roman" w:cs="Times New Roman"/>
                      <w:i/>
                    </w:rPr>
                    <w:t>Dispreader</w:t>
                  </w:r>
                  <w:r w:rsidRPr="00F46F66">
                    <w:rPr>
                      <w:rFonts w:ascii="Times New Roman" w:eastAsia="Times New Roman" w:hAnsi="Times New Roman" w:cs="Times New Roman"/>
                    </w:rPr>
                    <w:t xml:space="preserve"> ke media LBA dengan Ampicillin 100 µg/ml, XGAL </w:t>
                  </w:r>
                  <w:r>
                    <w:rPr>
                      <w:rFonts w:ascii="Times New Roman" w:eastAsia="Times New Roman" w:hAnsi="Times New Roman" w:cs="Times New Roman"/>
                    </w:rPr>
                    <w:t>20 µg/ml, IPTG 0.1 M  sebanyak 5</w:t>
                  </w:r>
                  <w:r w:rsidRPr="00F46F66">
                    <w:rPr>
                      <w:rFonts w:ascii="Times New Roman" w:eastAsia="Times New Roman" w:hAnsi="Times New Roman" w:cs="Times New Roman"/>
                    </w:rPr>
                    <w:t xml:space="preserve">00 </w:t>
                  </w:r>
                  <w:r w:rsidRPr="00F46F66">
                    <w:rPr>
                      <w:rFonts w:ascii="Calibri" w:eastAsia="Times New Roman" w:hAnsi="Calibri" w:cs="Times New Roman"/>
                    </w:rPr>
                    <w:t>µl</w:t>
                  </w:r>
                </w:p>
              </w:txbxContent>
            </v:textbox>
          </v:rect>
        </w:pict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521F7"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8521F7" w:rsidRDefault="008521F7" w:rsidP="008521F7">
      <w:pPr>
        <w:rPr>
          <w:rFonts w:ascii="Times New Roman" w:hAnsi="Times New Roman" w:cs="Times New Roman"/>
          <w:b/>
          <w:sz w:val="24"/>
          <w:szCs w:val="24"/>
        </w:rPr>
      </w:pPr>
    </w:p>
    <w:p w:rsidR="008521F7" w:rsidRDefault="008521F7" w:rsidP="008521F7">
      <w:pPr>
        <w:rPr>
          <w:rFonts w:ascii="Times New Roman" w:hAnsi="Times New Roman" w:cs="Times New Roman"/>
          <w:b/>
          <w:sz w:val="24"/>
          <w:szCs w:val="24"/>
        </w:rPr>
      </w:pPr>
    </w:p>
    <w:p w:rsidR="008521F7" w:rsidRDefault="008521F7" w:rsidP="008521F7">
      <w:pPr>
        <w:rPr>
          <w:rFonts w:ascii="Times New Roman" w:hAnsi="Times New Roman" w:cs="Times New Roman"/>
          <w:b/>
          <w:sz w:val="24"/>
          <w:szCs w:val="24"/>
        </w:rPr>
      </w:pPr>
    </w:p>
    <w:p w:rsidR="005258EE" w:rsidRDefault="00827774" w:rsidP="00C000D1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5258EE" w:rsidRDefault="00C000D1" w:rsidP="005258EE">
      <w:pPr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10. Alur Kerja </w:t>
      </w:r>
      <w:r w:rsidRPr="00D4507F">
        <w:rPr>
          <w:rFonts w:ascii="Times New Roman" w:hAnsi="Times New Roman"/>
          <w:b/>
          <w:sz w:val="24"/>
          <w:szCs w:val="24"/>
        </w:rPr>
        <w:t>Screening Kloning DNA Rekombinan un</w:t>
      </w:r>
      <w:r w:rsidR="005258EE">
        <w:rPr>
          <w:rFonts w:ascii="Times New Roman" w:hAnsi="Times New Roman"/>
          <w:b/>
          <w:sz w:val="24"/>
          <w:szCs w:val="24"/>
        </w:rPr>
        <w:t xml:space="preserve">tuk Uji </w:t>
      </w:r>
      <w:r w:rsidRPr="00D4507F">
        <w:rPr>
          <w:rFonts w:ascii="Times New Roman" w:hAnsi="Times New Roman"/>
          <w:b/>
          <w:sz w:val="24"/>
          <w:szCs w:val="24"/>
        </w:rPr>
        <w:t xml:space="preserve">Aktivitas Amilase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4507F">
        <w:rPr>
          <w:rFonts w:ascii="Times New Roman" w:hAnsi="Times New Roman"/>
          <w:b/>
          <w:sz w:val="24"/>
          <w:szCs w:val="24"/>
        </w:rPr>
        <w:t>secara Kualitatif dari Konsorsium Bakteri</w:t>
      </w:r>
    </w:p>
    <w:p w:rsidR="005258EE" w:rsidRDefault="004C7EFD" w:rsidP="005258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08" style="position:absolute;margin-left:91.05pt;margin-top:10.5pt;width:149.8pt;height:60.45pt;z-index:252112896" stroked="f">
            <v:textbox style="mso-next-textbox:#_x0000_s1308">
              <w:txbxContent>
                <w:p w:rsidR="008112AE" w:rsidRPr="005258EE" w:rsidRDefault="008112AE" w:rsidP="00525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258EE">
                    <w:rPr>
                      <w:rFonts w:ascii="Times New Roman" w:eastAsia="Times New Roman" w:hAnsi="Times New Roman"/>
                      <w:sz w:val="24"/>
                    </w:rPr>
                    <w:t xml:space="preserve">Koloni yang berwarna putih Bakteri yang mengandung DNA </w:t>
                  </w:r>
                  <w:r w:rsidRPr="005258EE">
                    <w:rPr>
                      <w:rFonts w:ascii="Times New Roman" w:eastAsia="Times New Roman" w:hAnsi="Times New Roman"/>
                      <w:i/>
                      <w:sz w:val="24"/>
                    </w:rPr>
                    <w:t xml:space="preserve">insert </w:t>
                  </w:r>
                  <w:r w:rsidRPr="005258EE">
                    <w:rPr>
                      <w:rFonts w:ascii="Times New Roman" w:eastAsia="Times New Roman" w:hAnsi="Times New Roman"/>
                      <w:sz w:val="24"/>
                    </w:rPr>
                    <w:t>(Positif)</w:t>
                  </w:r>
                </w:p>
              </w:txbxContent>
            </v:textbox>
          </v:rect>
        </w:pict>
      </w:r>
    </w:p>
    <w:p w:rsidR="005258EE" w:rsidRDefault="004C7EFD" w:rsidP="005258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311" style="position:absolute;margin-left:22.4pt;margin-top:8.35pt;width:29.5pt;height:68pt;z-index:252118016" coordorigin="2992,2807" coordsize="590,1113">
            <v:shape id="_x0000_s1312" type="#_x0000_t32" style="position:absolute;left:2992;top:2828;width:590;height:1092" o:connectortype="straight" strokeweight="1.5pt"/>
            <v:shape id="_x0000_s1313" type="#_x0000_t32" style="position:absolute;left:3038;top:2807;width:539;height:1101" o:connectortype="straight" strokeweight="1.5pt"/>
            <v:shape id="_x0000_s1314" type="#_x0000_t32" style="position:absolute;left:3016;top:2819;width:244;height:461" o:connectortype="straight" strokeweight="2.25pt"/>
          </v:group>
        </w:pict>
      </w:r>
    </w:p>
    <w:p w:rsidR="005258EE" w:rsidRDefault="004C7EFD" w:rsidP="005258EE">
      <w:pPr>
        <w:rPr>
          <w:rFonts w:ascii="Times New Roman" w:hAnsi="Times New Roman" w:cs="Times New Roman"/>
          <w:b/>
          <w:sz w:val="24"/>
          <w:szCs w:val="24"/>
        </w:rPr>
      </w:pP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20" style="position:absolute;margin-left:236.4pt;margin-top:2.05pt;width:167.55pt;height:80.4pt;z-index:252121088" filled="f" stroked="f">
            <v:textbox style="mso-next-textbox:#_x0000_s1320">
              <w:txbxContent>
                <w:p w:rsidR="008112AE" w:rsidRPr="005258EE" w:rsidRDefault="008112AE" w:rsidP="00525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5258EE">
                    <w:rPr>
                      <w:rFonts w:ascii="Times New Roman" w:eastAsia="Times New Roman" w:hAnsi="Times New Roman" w:cs="Times New Roman"/>
                      <w:sz w:val="24"/>
                    </w:rPr>
                    <w:t>Bakteri diinokulasi ke media padat dan media amilase yang mengandung Ampicillin 100 µg/ml dan diinkubasi selama 14-24 jam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315" type="#_x0000_t32" style="position:absolute;margin-left:113.25pt;margin-top:7.25pt;width:47.65pt;height:49.25pt;flip:y;z-index:252119040" o:connectortype="straight">
            <v:stroke endarrow="block"/>
          </v:shape>
        </w:pict>
      </w:r>
      <w:r w:rsidR="005258EE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1699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311150</wp:posOffset>
            </wp:positionV>
            <wp:extent cx="1962150" cy="1066800"/>
            <wp:effectExtent l="19050" t="0" r="0" b="0"/>
            <wp:wrapNone/>
            <wp:docPr id="107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" name="Picture 39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l="8656" t="29604" r="31519" b="1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8EE" w:rsidRDefault="004C7EFD" w:rsidP="005258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10" style="position:absolute;margin-left:248.45pt;margin-top:81.7pt;width:120.7pt;height:44.6pt;z-index:252114944" stroked="f">
            <v:textbox style="mso-next-textbox:#_x0000_s1310">
              <w:txbxContent>
                <w:p w:rsidR="008112AE" w:rsidRPr="00F73A97" w:rsidRDefault="008112AE" w:rsidP="00525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/>
                    </w:rPr>
                    <w:t>Bakteri diinokulasi ke media Luria Bertani Agar dan diinkubasi</w:t>
                  </w:r>
                </w:p>
              </w:txbxContent>
            </v:textbox>
          </v:rect>
        </w:pict>
      </w:r>
    </w:p>
    <w:p w:rsidR="005258EE" w:rsidRPr="0026333C" w:rsidRDefault="004C7EFD" w:rsidP="005258EE">
      <w:pPr>
        <w:rPr>
          <w:rFonts w:ascii="Times New Roman" w:hAnsi="Times New Roman" w:cs="Times New Roman"/>
          <w:sz w:val="24"/>
          <w:szCs w:val="24"/>
        </w:rPr>
      </w:pP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group id="_x0000_s1316" style="position:absolute;margin-left:192.4pt;margin-top:1.45pt;width:29.5pt;height:68.6pt;z-index:252120064" coordorigin="6815,4009" coordsize="590,1113">
            <v:shape id="_x0000_s1317" type="#_x0000_t32" style="position:absolute;left:6815;top:4030;width:590;height:1092" o:connectortype="straight" strokeweight="1.5pt"/>
            <v:shape id="_x0000_s1318" type="#_x0000_t32" style="position:absolute;left:6861;top:4009;width:539;height:1101" o:connectortype="straight" strokeweight="1.5pt"/>
            <v:shape id="_x0000_s1319" type="#_x0000_t32" style="position:absolute;left:6839;top:4021;width:244;height:461" o:connectortype="straight" strokeweight="2.25pt"/>
          </v:group>
        </w:pict>
      </w:r>
    </w:p>
    <w:p w:rsidR="005258EE" w:rsidRPr="0026333C" w:rsidRDefault="005258EE" w:rsidP="00525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15968" behindDoc="0" locked="0" layoutInCell="1" allowOverlap="1">
            <wp:simplePos x="0" y="0"/>
            <wp:positionH relativeFrom="column">
              <wp:posOffset>2346889</wp:posOffset>
            </wp:positionH>
            <wp:positionV relativeFrom="paragraph">
              <wp:posOffset>67010</wp:posOffset>
            </wp:positionV>
            <wp:extent cx="2284658" cy="1166292"/>
            <wp:effectExtent l="19050" t="0" r="1342" b="0"/>
            <wp:wrapNone/>
            <wp:docPr id="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 l="7310" t="22454" r="15923" b="13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658" cy="116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EFD"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 id="_x0000_s1321" type="#_x0000_t32" style="position:absolute;margin-left:157.15pt;margin-top:2.25pt;width:34.35pt;height:15.75pt;z-index:252123136;mso-position-horizontal-relative:text;mso-position-vertical-relative:text" o:connectortype="straight" strokeweight="2.25pt">
            <v:stroke endarrow="block"/>
          </v:shape>
        </w:pict>
      </w:r>
    </w:p>
    <w:p w:rsidR="005258EE" w:rsidRPr="0026333C" w:rsidRDefault="004C7EFD" w:rsidP="00525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group id="_x0000_s1324" style="position:absolute;margin-left:372.85pt;margin-top:18.25pt;width:21.15pt;height:139.85pt;z-index:252127232" coordorigin="9725,6205" coordsize="423,2797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325" type="#_x0000_t34" style="position:absolute;left:8568;top:7429;width:2797;height:349;rotation:90" o:connectortype="elbow" adj="21654,-384034,-78314" strokeweight="2.25pt">
              <v:stroke endarrow="block"/>
            </v:shape>
            <v:shape id="_x0000_s1326" type="#_x0000_t32" style="position:absolute;left:9725;top:6214;width:423;height:1" o:connectortype="straight" strokeweight="2.25pt"/>
          </v:group>
        </w:pict>
      </w:r>
    </w:p>
    <w:p w:rsidR="005258EE" w:rsidRPr="0026333C" w:rsidRDefault="005258EE" w:rsidP="005258EE">
      <w:pPr>
        <w:rPr>
          <w:rFonts w:ascii="Times New Roman" w:hAnsi="Times New Roman" w:cs="Times New Roman"/>
          <w:sz w:val="24"/>
          <w:szCs w:val="24"/>
        </w:rPr>
      </w:pPr>
    </w:p>
    <w:p w:rsidR="005258EE" w:rsidRPr="0026333C" w:rsidRDefault="005258EE" w:rsidP="005258EE">
      <w:pPr>
        <w:rPr>
          <w:rFonts w:ascii="Times New Roman" w:hAnsi="Times New Roman" w:cs="Times New Roman"/>
          <w:sz w:val="24"/>
          <w:szCs w:val="24"/>
        </w:rPr>
      </w:pPr>
    </w:p>
    <w:p w:rsidR="005258EE" w:rsidRPr="0026333C" w:rsidRDefault="005258EE" w:rsidP="005258EE">
      <w:pPr>
        <w:tabs>
          <w:tab w:val="left" w:pos="648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24160" behindDoc="0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188595</wp:posOffset>
            </wp:positionV>
            <wp:extent cx="961390" cy="247015"/>
            <wp:effectExtent l="0" t="247650" r="0" b="229235"/>
            <wp:wrapNone/>
            <wp:docPr id="109" name="Picture 5" descr="flecha-derecha_318-6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echa-derecha_318-6102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27617" b="27617"/>
                    <a:stretch>
                      <a:fillRect/>
                    </a:stretch>
                  </pic:blipFill>
                  <pic:spPr bwMode="auto">
                    <a:xfrm rot="19611501" flipH="1">
                      <a:off x="0" y="0"/>
                      <a:ext cx="96139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7EFD"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39" style="position:absolute;margin-left:5.2pt;margin-top:11.4pt;width:160.85pt;height:61.55pt;z-index:252129280;mso-position-horizontal-relative:text;mso-position-vertical-relative:text" filled="f" stroked="f">
            <v:textbox style="mso-next-textbox:#_x0000_s1339">
              <w:txbxContent>
                <w:p w:rsidR="008112AE" w:rsidRPr="0097190C" w:rsidRDefault="008112AE" w:rsidP="005258EE">
                  <w:pPr>
                    <w:jc w:val="both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K</w:t>
                  </w:r>
                  <w:r w:rsidRPr="00D4507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oloni rekombinan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4507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dilakukan pewarnaan indikator dengan kalium iodid dan iodine 5%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26208" behindDoc="0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254635</wp:posOffset>
            </wp:positionV>
            <wp:extent cx="218440" cy="1213485"/>
            <wp:effectExtent l="19050" t="0" r="0" b="0"/>
            <wp:wrapNone/>
            <wp:docPr id="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 l="77437" t="22079" r="14047" b="1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58EE" w:rsidRPr="0026333C" w:rsidRDefault="005258EE" w:rsidP="005258EE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25184" behindDoc="0" locked="0" layoutInCell="1" allowOverlap="1">
            <wp:simplePos x="0" y="0"/>
            <wp:positionH relativeFrom="column">
              <wp:posOffset>3446145</wp:posOffset>
            </wp:positionH>
            <wp:positionV relativeFrom="paragraph">
              <wp:posOffset>68580</wp:posOffset>
            </wp:positionV>
            <wp:extent cx="1282065" cy="1248410"/>
            <wp:effectExtent l="19050" t="0" r="0" b="0"/>
            <wp:wrapNone/>
            <wp:docPr id="2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 l="7025" t="25325" r="56908" b="1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24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58EE" w:rsidRDefault="005258EE" w:rsidP="005258EE">
      <w:pPr>
        <w:tabs>
          <w:tab w:val="left" w:pos="5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58EE" w:rsidRDefault="005258EE" w:rsidP="00525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22112" behindDoc="0" locked="0" layoutInCell="1" allowOverlap="1">
            <wp:simplePos x="0" y="0"/>
            <wp:positionH relativeFrom="column">
              <wp:posOffset>149487</wp:posOffset>
            </wp:positionH>
            <wp:positionV relativeFrom="paragraph">
              <wp:posOffset>30779</wp:posOffset>
            </wp:positionV>
            <wp:extent cx="2616573" cy="1226372"/>
            <wp:effectExtent l="19050" t="0" r="0" b="0"/>
            <wp:wrapNone/>
            <wp:docPr id="1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 l="7404" t="23613" r="15954" b="1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73" cy="122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8EE" w:rsidRDefault="005258EE" w:rsidP="005258EE">
      <w:pPr>
        <w:tabs>
          <w:tab w:val="left" w:pos="7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58EE" w:rsidRPr="00E0188E" w:rsidRDefault="004C7EFD" w:rsidP="005258EE">
      <w:pPr>
        <w:rPr>
          <w:rFonts w:ascii="Times New Roman" w:hAnsi="Times New Roman" w:cs="Times New Roman"/>
          <w:sz w:val="24"/>
          <w:szCs w:val="24"/>
        </w:rPr>
      </w:pP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09" style="position:absolute;margin-left:221.65pt;margin-top:4.3pt;width:176.35pt;height:64.55pt;z-index:252113920" filled="f" stroked="f">
            <v:textbox style="mso-next-textbox:#_x0000_s1309">
              <w:txbxContent>
                <w:p w:rsidR="008112AE" w:rsidRPr="005258EE" w:rsidRDefault="008112AE" w:rsidP="00525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258EE">
                    <w:rPr>
                      <w:rFonts w:ascii="Times New Roman" w:eastAsia="Times New Roman" w:hAnsi="Times New Roman"/>
                      <w:sz w:val="24"/>
                    </w:rPr>
                    <w:t>Bakteri diinokulasi ke media Luria Bertani Agar + Ampicillin 50 µg/ml dan diinkubasi pada inkubator</w:t>
                  </w: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40" type="#_x0000_t38" style="position:absolute;margin-left:47.45pt;margin-top:36.15pt;width:86.7pt;height:33.25pt;rotation:90;z-index:252130304" o:connectortype="curved" adj="984,-330821,-46115" strokeweight="2.25pt">
            <v:stroke endarrow="block"/>
          </v:shape>
        </w:pict>
      </w:r>
    </w:p>
    <w:p w:rsidR="005258EE" w:rsidRPr="00E0188E" w:rsidRDefault="005258EE" w:rsidP="005258EE">
      <w:pPr>
        <w:rPr>
          <w:rFonts w:ascii="Times New Roman" w:hAnsi="Times New Roman" w:cs="Times New Roman"/>
          <w:sz w:val="24"/>
          <w:szCs w:val="24"/>
        </w:rPr>
      </w:pPr>
    </w:p>
    <w:p w:rsidR="005258EE" w:rsidRDefault="004C7EFD" w:rsidP="00525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group id="_x0000_s1327" style="position:absolute;margin-left:7.1pt;margin-top:15.4pt;width:142.7pt;height:65.25pt;z-index:252128256" coordorigin="1269,7453" coordsize="2854,1305">
            <v:group id="_x0000_s1328" style="position:absolute;left:1269;top:7453;width:2854;height:1305" coordorigin="1422,7147" coordsize="2854,1305">
              <v:oval id="_x0000_s1329" style="position:absolute;left:2149;top:7560;width:1239;height:545" fillcolor="#ff9" strokecolor="#1c1a10 [334]" strokeweight="1.5pt"/>
              <v:oval id="_x0000_s1330" style="position:absolute;left:2542;top:7730;width:408;height:193" fillcolor="#938953 [1614]" strokecolor="#e36c0a [2409]" strokeweight="1pt"/>
              <v:shape id="_x0000_s1331" type="#_x0000_t32" style="position:absolute;left:1546;top:7147;width:1740;height:827;flip:y" o:connectortype="straight" strokeweight="1.5pt"/>
              <v:shape id="_x0000_s1332" type="#_x0000_t32" style="position:absolute;left:2398;top:7625;width:1740;height:827;flip:y" o:connectortype="straight" strokeweight="1.5pt"/>
              <v:shape id="_x0000_s1333" type="#_x0000_t32" style="position:absolute;left:2149;top:7217;width:2127;height:706" o:connectortype="straight" strokeweight="1.5pt"/>
              <v:shape id="_x0000_s1334" type="#_x0000_t32" style="position:absolute;left:1422;top:7764;width:1787;height:632" o:connectortype="straight" strokeweight="1.5pt"/>
            </v:group>
            <v:shape id="_x0000_s1335" type="#_x0000_t32" style="position:absolute;left:2778;top:7991;width:315;height:71;flip:y" o:connectortype="straight">
              <v:stroke dashstyle="1 1" endcap="round"/>
            </v:shape>
            <v:shape id="_x0000_s1336" type="#_x0000_t32" style="position:absolute;left:2071;top:8168;width:315;height:71;flip:y" o:connectortype="straight">
              <v:stroke dashstyle="1 1" endcap="round"/>
            </v:shape>
            <v:shape id="_x0000_s1337" type="#_x0000_t32" style="position:absolute;left:2205;top:7951;width:216;height:95;flip:x y" o:connectortype="straight">
              <v:stroke dashstyle="1 1" endcap="round"/>
            </v:shape>
            <v:shape id="_x0000_s1338" type="#_x0000_t32" style="position:absolute;left:2797;top:8196;width:259;height:95;flip:x y" o:connectortype="straight">
              <v:stroke dashstyle="1 1" endcap="round"/>
            </v:shape>
          </v:group>
        </w:pict>
      </w:r>
    </w:p>
    <w:p w:rsidR="005258EE" w:rsidRDefault="004C7EFD" w:rsidP="00525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93" type="#_x0000_t32" style="position:absolute;margin-left:91.05pt;margin-top:18.55pt;width:75pt;height:33.45pt;z-index:252234752" o:connectortype="straight" strokeweight="1pt">
            <v:stroke endarrow="block"/>
          </v:shape>
        </w:pict>
      </w:r>
    </w:p>
    <w:p w:rsidR="005258EE" w:rsidRDefault="004C7EFD" w:rsidP="005258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41" style="position:absolute;left:0;text-align:left;margin-left:166.05pt;margin-top:7.15pt;width:196.75pt;height:54.3pt;z-index:252131328" filled="f" stroked="f">
            <v:textbox style="mso-next-textbox:#_x0000_s1341">
              <w:txbxContent>
                <w:p w:rsidR="008112AE" w:rsidRPr="005258EE" w:rsidRDefault="008112AE" w:rsidP="005258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5258EE">
                    <w:rPr>
                      <w:rFonts w:ascii="Times New Roman" w:eastAsia="Times New Roman" w:hAnsi="Times New Roman"/>
                      <w:sz w:val="24"/>
                    </w:rPr>
                    <w:t xml:space="preserve">Koloni rekombinan menunjukkan aktivitas amilolitik ditandai dengan terbentuknya </w:t>
                  </w:r>
                  <w:r w:rsidRPr="005258EE">
                    <w:rPr>
                      <w:rFonts w:ascii="Times New Roman" w:eastAsia="Times New Roman" w:hAnsi="Times New Roman"/>
                      <w:i/>
                      <w:sz w:val="24"/>
                    </w:rPr>
                    <w:t>Clearing zone</w:t>
                  </w:r>
                </w:p>
              </w:txbxContent>
            </v:textbox>
          </v:rect>
        </w:pict>
      </w:r>
    </w:p>
    <w:p w:rsidR="005258EE" w:rsidRDefault="005258EE" w:rsidP="005258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8EE" w:rsidRDefault="005258EE" w:rsidP="005258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8EE" w:rsidRDefault="005258EE" w:rsidP="005258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8EE" w:rsidRDefault="005258EE" w:rsidP="005258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6B28" w:rsidRDefault="00A16B28" w:rsidP="005258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6B28" w:rsidRDefault="00A16B28" w:rsidP="00A16B28">
      <w:pPr>
        <w:tabs>
          <w:tab w:val="left" w:pos="4554"/>
        </w:tabs>
        <w:spacing w:before="24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11. </w:t>
      </w:r>
      <w:r w:rsidRPr="00D4507F">
        <w:rPr>
          <w:rFonts w:ascii="Times New Roman" w:hAnsi="Times New Roman"/>
          <w:b/>
          <w:i/>
          <w:color w:val="000000"/>
          <w:sz w:val="24"/>
          <w:szCs w:val="24"/>
        </w:rPr>
        <w:t>Minipreparation</w:t>
      </w:r>
      <w:r w:rsidRPr="00D4507F">
        <w:rPr>
          <w:rFonts w:ascii="Times New Roman" w:hAnsi="Times New Roman"/>
          <w:b/>
          <w:color w:val="000000"/>
          <w:sz w:val="24"/>
          <w:szCs w:val="24"/>
        </w:rPr>
        <w:t xml:space="preserve"> DNA Plasmid dari Konsorsium Bakteri</w:t>
      </w:r>
    </w:p>
    <w:p w:rsidR="00A16B28" w:rsidRPr="00A16B28" w:rsidRDefault="004C7EFD" w:rsidP="00A16B28">
      <w:pPr>
        <w:tabs>
          <w:tab w:val="left" w:pos="4554"/>
        </w:tabs>
        <w:spacing w:before="240"/>
        <w:rPr>
          <w:rFonts w:ascii="Times New Roman" w:hAnsi="Times New Roman"/>
          <w:b/>
          <w:color w:val="000000"/>
          <w:sz w:val="24"/>
          <w:szCs w:val="24"/>
        </w:rPr>
      </w:pP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75" style="position:absolute;margin-left:268.95pt;margin-top:18.25pt;width:133.35pt;height:47.9pt;z-index:252169216" stroked="f">
            <v:textbox style="mso-next-textbox:#_x0000_s1375">
              <w:txbxContent>
                <w:p w:rsidR="008112AE" w:rsidRPr="00A16B28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Disentrifuse kecepatan 6000 rpm suhu 4 </w:t>
                  </w: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C selama 10 menit</w:t>
                  </w:r>
                </w:p>
              </w:txbxContent>
            </v:textbox>
          </v:rect>
        </w:pict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76" type="#_x0000_t32" style="position:absolute;margin-left:92.15pt;margin-top:567.65pt;width:31pt;height:0;flip:x;z-index:252180480;mso-position-horizontal-relative:text;mso-position-vertical-relative:text" o:connectortype="straight" strokeweight="1.5pt">
            <v:stroke endarrow="block"/>
          </v:shape>
        </w:pict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9456" behindDoc="0" locked="0" layoutInCell="1" allowOverlap="1">
            <wp:simplePos x="0" y="0"/>
            <wp:positionH relativeFrom="column">
              <wp:posOffset>135527</wp:posOffset>
            </wp:positionH>
            <wp:positionV relativeFrom="paragraph">
              <wp:posOffset>6539865</wp:posOffset>
            </wp:positionV>
            <wp:extent cx="688522" cy="1175657"/>
            <wp:effectExtent l="19050" t="0" r="0" b="0"/>
            <wp:wrapNone/>
            <wp:docPr id="111" name="Picture 11" descr="D:\1. RESEARCH\Animasi\centrifuge-tube-dna-blue-clip-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. RESEARCH\Animasi\centrifuge-tube-dna-blue-clip-art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22" cy="11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8432" behindDoc="0" locked="0" layoutInCell="1" allowOverlap="1">
            <wp:simplePos x="0" y="0"/>
            <wp:positionH relativeFrom="column">
              <wp:posOffset>3523615</wp:posOffset>
            </wp:positionH>
            <wp:positionV relativeFrom="paragraph">
              <wp:posOffset>6528435</wp:posOffset>
            </wp:positionV>
            <wp:extent cx="639445" cy="1099185"/>
            <wp:effectExtent l="19050" t="0" r="8255" b="0"/>
            <wp:wrapNone/>
            <wp:docPr id="1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 l="44118" t="21965" r="34692" b="14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52" type="#_x0000_t32" style="position:absolute;margin-left:49.2pt;margin-top:339.1pt;width:0;height:28.1pt;z-index:252145664;mso-position-horizontal-relative:text;mso-position-vertical-relative:text" o:connectortype="straight" strokeweight="1.5pt">
            <v:stroke endarrow="block"/>
          </v:shape>
        </w:pict>
      </w:r>
      <w:r w:rsidR="00A16B28" w:rsidRPr="00C1451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34400" behindDoc="0" locked="0" layoutInCell="1" allowOverlap="1">
            <wp:simplePos x="0" y="0"/>
            <wp:positionH relativeFrom="column">
              <wp:posOffset>4065270</wp:posOffset>
            </wp:positionH>
            <wp:positionV relativeFrom="paragraph">
              <wp:posOffset>2588351</wp:posOffset>
            </wp:positionV>
            <wp:extent cx="612322" cy="1066800"/>
            <wp:effectExtent l="19050" t="0" r="0" b="0"/>
            <wp:wrapNone/>
            <wp:docPr id="1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 l="29839" t="22000" r="48307" b="1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2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5360" behindDoc="0" locked="0" layoutInCell="1" allowOverlap="1">
            <wp:simplePos x="0" y="0"/>
            <wp:positionH relativeFrom="column">
              <wp:posOffset>2889613</wp:posOffset>
            </wp:positionH>
            <wp:positionV relativeFrom="paragraph">
              <wp:posOffset>2599236</wp:posOffset>
            </wp:positionV>
            <wp:extent cx="634093" cy="1055914"/>
            <wp:effectExtent l="19050" t="0" r="0" b="0"/>
            <wp:wrapNone/>
            <wp:docPr id="117" name="Picture 4" descr="D:\1. RESEARCH\Animasi\tube-dna-water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RESEARCH\Animasi\tube-dna-water-md.pn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 r="40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3" cy="105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28" w:rsidRPr="000479FD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4336" behindDoc="0" locked="0" layoutInCell="1" allowOverlap="1">
            <wp:simplePos x="0" y="0"/>
            <wp:positionH relativeFrom="column">
              <wp:posOffset>211727</wp:posOffset>
            </wp:positionH>
            <wp:positionV relativeFrom="paragraph">
              <wp:posOffset>2493525</wp:posOffset>
            </wp:positionV>
            <wp:extent cx="642439" cy="1099457"/>
            <wp:effectExtent l="19050" t="0" r="5261" b="0"/>
            <wp:wrapNone/>
            <wp:docPr id="1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 l="44118" t="21965" r="34692" b="14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39" cy="109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2288" behindDoc="0" locked="0" layoutInCell="1" allowOverlap="1">
            <wp:simplePos x="0" y="0"/>
            <wp:positionH relativeFrom="column">
              <wp:posOffset>4209505</wp:posOffset>
            </wp:positionH>
            <wp:positionV relativeFrom="paragraph">
              <wp:posOffset>792208</wp:posOffset>
            </wp:positionV>
            <wp:extent cx="422094" cy="957943"/>
            <wp:effectExtent l="19050" t="0" r="54156" b="0"/>
            <wp:wrapNone/>
            <wp:docPr id="120" name="Picture 3" descr="D:\1. RESEARCH\Animasi\eppendorf-tube-vortex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RESEARCH\Animasi\eppendorf-tube-vortex-md.pn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l="58261"/>
                    <a:stretch>
                      <a:fillRect/>
                    </a:stretch>
                  </pic:blipFill>
                  <pic:spPr bwMode="auto">
                    <a:xfrm rot="523439">
                      <a:off x="0" y="0"/>
                      <a:ext cx="422094" cy="95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1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552450</wp:posOffset>
            </wp:positionV>
            <wp:extent cx="590550" cy="1001395"/>
            <wp:effectExtent l="19050" t="0" r="0" b="0"/>
            <wp:wrapNone/>
            <wp:docPr id="121" name="Picture 2" descr="D:\1. RESEARCH\Animasi\eppendorf-tube-empty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RESEARCH\Animasi\eppendorf-tube-empty-hi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0240" behindDoc="0" locked="0" layoutInCell="1" allowOverlap="1">
            <wp:simplePos x="0" y="0"/>
            <wp:positionH relativeFrom="column">
              <wp:posOffset>2269127</wp:posOffset>
            </wp:positionH>
            <wp:positionV relativeFrom="paragraph">
              <wp:posOffset>563608</wp:posOffset>
            </wp:positionV>
            <wp:extent cx="589915" cy="1001486"/>
            <wp:effectExtent l="19050" t="0" r="635" b="0"/>
            <wp:wrapNone/>
            <wp:docPr id="122" name="Picture 1" descr="D:\1. RESEARCH\Animasi\eppendorf-gel-dey-mix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Animasi\eppendorf-gel-dey-mix-md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100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68192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895985</wp:posOffset>
            </wp:positionV>
            <wp:extent cx="513715" cy="849630"/>
            <wp:effectExtent l="19050" t="0" r="635" b="0"/>
            <wp:wrapNone/>
            <wp:docPr id="350" name="Picture 350" descr="eppendorf-vortex-tube-hisg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eppendorf-vortex-tube-hisgsgs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6716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487680</wp:posOffset>
            </wp:positionV>
            <wp:extent cx="1285240" cy="1245870"/>
            <wp:effectExtent l="19050" t="0" r="0" b="0"/>
            <wp:wrapNone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 l="7025" t="25325" r="56908" b="1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24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66144" behindDoc="0" locked="0" layoutInCell="1" allowOverlap="1">
            <wp:simplePos x="0" y="0"/>
            <wp:positionH relativeFrom="column">
              <wp:posOffset>1605280</wp:posOffset>
            </wp:positionH>
            <wp:positionV relativeFrom="paragraph">
              <wp:posOffset>574675</wp:posOffset>
            </wp:positionV>
            <wp:extent cx="218440" cy="1216660"/>
            <wp:effectExtent l="19050" t="0" r="0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 l="77437" t="22079" r="14047" b="1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column">
              <wp:posOffset>1350010</wp:posOffset>
            </wp:positionH>
            <wp:positionV relativeFrom="paragraph">
              <wp:posOffset>574675</wp:posOffset>
            </wp:positionV>
            <wp:extent cx="218440" cy="1216660"/>
            <wp:effectExtent l="19050" t="0" r="0" b="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 l="77437" t="22079" r="14047" b="1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69" type="#_x0000_t32" style="position:absolute;margin-left:235.55pt;margin-top:566.8pt;width:31pt;height:0;flip:x;z-index:252163072;mso-position-horizontal-relative:text;mso-position-vertical-relative:text" o:connectortype="straight" strokeweight="1.5pt">
            <v:stroke endarrow="block"/>
          </v:shape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67" type="#_x0000_t32" style="position:absolute;margin-left:312.95pt;margin-top:494.6pt;width:0;height:28.1pt;z-index:252161024;mso-position-horizontal-relative:text;mso-position-vertical-relative:text" o:connectortype="straight" strokeweight="1.5pt">
            <v:stroke endarrow="block"/>
          </v:shape>
        </w:pict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6776085</wp:posOffset>
            </wp:positionV>
            <wp:extent cx="518795" cy="847725"/>
            <wp:effectExtent l="38100" t="19050" r="14605" b="0"/>
            <wp:wrapNone/>
            <wp:docPr id="342" name="Picture 342" descr="eppendorf-vortex-tube-hisg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eppendorf-vortex-tube-hisgsgs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 rot="707013">
                      <a:off x="0" y="0"/>
                      <a:ext cx="51879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column">
              <wp:posOffset>1759585</wp:posOffset>
            </wp:positionH>
            <wp:positionV relativeFrom="paragraph">
              <wp:posOffset>6581140</wp:posOffset>
            </wp:positionV>
            <wp:extent cx="990600" cy="1025525"/>
            <wp:effectExtent l="19050" t="0" r="0" b="0"/>
            <wp:wrapNone/>
            <wp:docPr id="3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 l="36511" t="32262" r="37508" b="20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62" type="#_x0000_t32" style="position:absolute;margin-left:78.5pt;margin-top:252.5pt;width:31pt;height:0;flip:x;z-index:252155904;mso-position-horizontal-relative:text;mso-position-vertical-relative:text" o:connectortype="straight" strokeweight="1.5pt">
            <v:stroke endarrow="block"/>
          </v:shape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61" type="#_x0000_t32" style="position:absolute;margin-left:207.9pt;margin-top:252.5pt;width:31pt;height:0;flip:x;z-index:252154880;mso-position-horizontal-relative:text;mso-position-vertical-relative:text" o:connectortype="straight" strokeweight="1.5pt">
            <v:stroke endarrow="block"/>
          </v:shape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60" type="#_x0000_t32" style="position:absolute;margin-left:295.75pt;margin-top:250.55pt;width:31pt;height:0;flip:x;z-index:252153856;mso-position-horizontal-relative:text;mso-position-vertical-relative:text" o:connectortype="straight" strokeweight="1.5pt">
            <v:stroke endarrow="block"/>
          </v:shape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59" type="#_x0000_t32" style="position:absolute;margin-left:267.4pt;margin-top:92.8pt;width:31pt;height:0;z-index:252152832;mso-position-horizontal-relative:text;mso-position-vertical-relative:text" o:connectortype="straight" strokeweight="1.5pt">
            <v:stroke endarrow="block"/>
          </v:shape>
        </w:pict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42592" behindDoc="0" locked="0" layoutInCell="1" allowOverlap="1">
            <wp:simplePos x="0" y="0"/>
            <wp:positionH relativeFrom="column">
              <wp:posOffset>4292600</wp:posOffset>
            </wp:positionH>
            <wp:positionV relativeFrom="paragraph">
              <wp:posOffset>2061845</wp:posOffset>
            </wp:positionV>
            <wp:extent cx="596265" cy="910590"/>
            <wp:effectExtent l="0" t="76200" r="0" b="60960"/>
            <wp:wrapNone/>
            <wp:docPr id="123" name="Picture 325" descr="pipette-with-tip-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pipette-with-tip-hi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 rot="-1619888">
                      <a:off x="0" y="0"/>
                      <a:ext cx="596265" cy="91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48" type="#_x0000_t32" style="position:absolute;margin-left:332.35pt;margin-top:149.4pt;width:0;height:27.8pt;z-index:252141568;mso-position-horizontal-relative:text;mso-position-vertical-relative:text" o:connectortype="straight" strokeweight="1.5pt">
            <v:stroke endarrow="block"/>
          </v:shape>
        </w:pict>
      </w:r>
      <w:r w:rsidR="00A16B2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38496" behindDoc="0" locked="0" layoutInCell="1" allowOverlap="1">
            <wp:simplePos x="0" y="0"/>
            <wp:positionH relativeFrom="column">
              <wp:posOffset>3107690</wp:posOffset>
            </wp:positionH>
            <wp:positionV relativeFrom="paragraph">
              <wp:posOffset>2077720</wp:posOffset>
            </wp:positionV>
            <wp:extent cx="596265" cy="912495"/>
            <wp:effectExtent l="0" t="76200" r="0" b="78105"/>
            <wp:wrapNone/>
            <wp:docPr id="321" name="Picture 59" descr="pipette-with-tip-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ipette-with-tip-hi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 rot="-1619888">
                      <a:off x="0" y="0"/>
                      <a:ext cx="596265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42" type="#_x0000_t32" style="position:absolute;margin-left:160.95pt;margin-top:92.8pt;width:31pt;height:0;z-index:252135424;mso-position-horizontal-relative:text;mso-position-vertical-relative:text" o:connectortype="straight" strokeweight="1.5pt">
            <v:stroke endarrow="block"/>
          </v:shape>
        </w:pict>
      </w:r>
    </w:p>
    <w:p w:rsidR="00827774" w:rsidRDefault="00D36062" w:rsidP="005258EE">
      <w:pPr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40544" behindDoc="0" locked="0" layoutInCell="1" allowOverlap="1">
            <wp:simplePos x="0" y="0"/>
            <wp:positionH relativeFrom="column">
              <wp:posOffset>1612527</wp:posOffset>
            </wp:positionH>
            <wp:positionV relativeFrom="paragraph">
              <wp:posOffset>1997859</wp:posOffset>
            </wp:positionV>
            <wp:extent cx="518832" cy="849855"/>
            <wp:effectExtent l="19050" t="0" r="0" b="0"/>
            <wp:wrapNone/>
            <wp:docPr id="323" name="Picture 3" descr="eppendorf-vortex-tube-hisg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ppendorf-vortex-tube-hisgsgs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2" cy="84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3312" behindDoc="0" locked="0" layoutInCell="1" allowOverlap="1">
            <wp:simplePos x="0" y="0"/>
            <wp:positionH relativeFrom="column">
              <wp:posOffset>2021317</wp:posOffset>
            </wp:positionH>
            <wp:positionV relativeFrom="paragraph">
              <wp:posOffset>1879525</wp:posOffset>
            </wp:positionV>
            <wp:extent cx="400312" cy="957431"/>
            <wp:effectExtent l="19050" t="0" r="56888" b="0"/>
            <wp:wrapNone/>
            <wp:docPr id="119" name="Picture 3" descr="D:\1. RESEARCH\Animasi\eppendorf-tube-vortex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RESEARCH\Animasi\eppendorf-tube-vortex-md.pn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l="58261"/>
                    <a:stretch>
                      <a:fillRect/>
                    </a:stretch>
                  </pic:blipFill>
                  <pic:spPr bwMode="auto">
                    <a:xfrm rot="523439">
                      <a:off x="0" y="0"/>
                      <a:ext cx="400312" cy="95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47712" behindDoc="0" locked="0" layoutInCell="1" allowOverlap="1">
            <wp:simplePos x="0" y="0"/>
            <wp:positionH relativeFrom="column">
              <wp:posOffset>1999801</wp:posOffset>
            </wp:positionH>
            <wp:positionV relativeFrom="paragraph">
              <wp:posOffset>3931771</wp:posOffset>
            </wp:positionV>
            <wp:extent cx="506730" cy="852319"/>
            <wp:effectExtent l="19050" t="19050" r="7620" b="0"/>
            <wp:wrapNone/>
            <wp:docPr id="330" name="Picture 330" descr="eppendorf-vortex-tube-hisgs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eppendorf-vortex-tube-hisgsgs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 rot="-273536">
                      <a:off x="0" y="0"/>
                      <a:ext cx="506730" cy="852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6384" behindDoc="0" locked="0" layoutInCell="1" allowOverlap="1">
            <wp:simplePos x="0" y="0"/>
            <wp:positionH relativeFrom="column">
              <wp:posOffset>2464846</wp:posOffset>
            </wp:positionH>
            <wp:positionV relativeFrom="paragraph">
              <wp:posOffset>3805144</wp:posOffset>
            </wp:positionV>
            <wp:extent cx="435162" cy="957431"/>
            <wp:effectExtent l="0" t="0" r="60138" b="0"/>
            <wp:wrapNone/>
            <wp:docPr id="115" name="Picture 3" descr="D:\1. RESEARCH\Animasi\eppendorf-tube-vortex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RESEARCH\Animasi\eppendorf-tube-vortex-md.pn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l="58261"/>
                    <a:stretch>
                      <a:fillRect/>
                    </a:stretch>
                  </pic:blipFill>
                  <pic:spPr bwMode="auto">
                    <a:xfrm rot="523439">
                      <a:off x="0" y="0"/>
                      <a:ext cx="435162" cy="95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50784" behindDoc="0" locked="0" layoutInCell="1" allowOverlap="1">
            <wp:simplePos x="0" y="0"/>
            <wp:positionH relativeFrom="column">
              <wp:posOffset>3764056</wp:posOffset>
            </wp:positionH>
            <wp:positionV relativeFrom="paragraph">
              <wp:posOffset>3837417</wp:posOffset>
            </wp:positionV>
            <wp:extent cx="594136" cy="1000461"/>
            <wp:effectExtent l="19050" t="0" r="0" b="0"/>
            <wp:wrapNone/>
            <wp:docPr id="333" name="Picture 10" descr="tube-dna-water-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ube-dna-water-md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r="41635" b="-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6" cy="1000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33376" behindDoc="0" locked="0" layoutInCell="1" allowOverlap="1">
            <wp:simplePos x="0" y="0"/>
            <wp:positionH relativeFrom="column">
              <wp:posOffset>-1120</wp:posOffset>
            </wp:positionH>
            <wp:positionV relativeFrom="paragraph">
              <wp:posOffset>3751356</wp:posOffset>
            </wp:positionV>
            <wp:extent cx="669439" cy="1086522"/>
            <wp:effectExtent l="19050" t="0" r="0" b="0"/>
            <wp:wrapNone/>
            <wp:docPr id="1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l="21580" t="20210" r="56349" b="1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39" cy="108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EFD"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51" style="position:absolute;left:0;text-align:left;margin-left:-.25pt;margin-top:226.7pt;width:117.05pt;height:49.15pt;z-index:252144640;mso-position-horizontal-relative:text;mso-position-vertical-relative:text" stroked="f">
            <v:textbox style="mso-next-textbox:#_x0000_s1351">
              <w:txbxContent>
                <w:p w:rsidR="008112AE" w:rsidRPr="00A16B28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Supernatan diambil, ditambah </w:t>
                  </w:r>
                  <w:r w:rsidRPr="00A16B28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chloroform</w:t>
                  </w: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1 x volume</w:t>
                  </w:r>
                </w:p>
              </w:txbxContent>
            </v:textbox>
          </v:rect>
        </w:pict>
      </w:r>
      <w:r w:rsidR="004C7EFD"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46" style="position:absolute;left:0;text-align:left;margin-left:207.3pt;margin-top:227.95pt;width:109.05pt;height:51.55pt;z-index:252139520;mso-position-horizontal-relative:text;mso-position-vertical-relative:text" stroked="f">
            <v:textbox style="mso-next-textbox:#_x0000_s1346">
              <w:txbxContent>
                <w:p w:rsidR="008112AE" w:rsidRPr="00A16B28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Ditamb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ah larutan P2 dan P3 200 µl dan </w:t>
                  </w: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dihomogenkan</w:t>
                  </w:r>
                </w:p>
              </w:txbxContent>
            </v:textbox>
          </v:rect>
        </w:pict>
      </w:r>
      <w:r w:rsidR="004C7EFD"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50" style="position:absolute;left:0;text-align:left;margin-left:111.5pt;margin-top:226.15pt;width:98.3pt;height:76pt;z-index:252143616;mso-position-horizontal-relative:text;mso-position-vertical-relative:text" stroked="f">
            <v:textbox style="mso-next-textbox:#_x0000_s1350">
              <w:txbxContent>
                <w:p w:rsidR="008112AE" w:rsidRPr="00A16B28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Disentrifuse kecepatan 6000 rpm suhu 4 </w:t>
                  </w: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C selama 15 menit</w:t>
                  </w:r>
                </w:p>
                <w:p w:rsidR="008112AE" w:rsidRPr="00A16B28" w:rsidRDefault="008112AE" w:rsidP="00A16B2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4C7EFD"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44" style="position:absolute;left:0;text-align:left;margin-left:309.55pt;margin-top:227.35pt;width:98.15pt;height:48.5pt;z-index:252137472;mso-position-horizontal-relative:text;mso-position-vertical-relative:text" stroked="f">
            <v:textbox style="mso-next-textbox:#_x0000_s1344">
              <w:txbxContent>
                <w:p w:rsidR="008112AE" w:rsidRPr="00A16B28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Ditambah larutan P1+RNAse 200 µl</w:t>
                  </w:r>
                </w:p>
              </w:txbxContent>
            </v:textbox>
          </v:rect>
        </w:pict>
      </w:r>
      <w:r w:rsidR="004C7EFD"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43" style="position:absolute;left:0;text-align:left;margin-left:159.35pt;margin-top:63.7pt;width:117.7pt;height:36.3pt;z-index:252136448;mso-position-horizontal-relative:text;mso-position-vertical-relative:text" stroked="f">
            <v:textbox style="mso-next-textbox:#_x0000_s1343">
              <w:txbxContent>
                <w:p w:rsidR="008112AE" w:rsidRPr="00A16B28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Bakteri di transfer ketube 1.5 ml</w:t>
                  </w:r>
                </w:p>
              </w:txbxContent>
            </v:textbox>
          </v:rect>
        </w:pict>
      </w:r>
      <w:r w:rsidR="004C7EFD"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56" style="position:absolute;left:0;text-align:left;margin-left:-4.05pt;margin-top:84.55pt;width:143.9pt;height:40.7pt;z-index:252149760;mso-position-horizontal-relative:text;mso-position-vertical-relative:text" stroked="f">
            <v:textbox style="mso-next-textbox:#_x0000_s1356">
              <w:txbxContent>
                <w:p w:rsidR="008112AE" w:rsidRPr="00A16B28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16B2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Bakteri hasil inokulasi di vorteks sampai homogen</w:t>
                  </w:r>
                </w:p>
              </w:txbxContent>
            </v:textbox>
          </v:rect>
        </w:pict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907D8A" w:rsidRDefault="004C7EFD" w:rsidP="008277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68" style="position:absolute;left:0;text-align:left;margin-left:263pt;margin-top:228.4pt;width:133.35pt;height:53.25pt;z-index:252162048" stroked="f">
            <v:textbox style="mso-next-textbox:#_x0000_s1368">
              <w:txbxContent>
                <w:p w:rsidR="008112AE" w:rsidRPr="00D36062" w:rsidRDefault="008112AE" w:rsidP="00A16B28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Disentrifuse kecepatan 12.000 rpm suhu 4 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C selama 15 menit</w:t>
                  </w: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70" style="position:absolute;left:0;text-align:left;margin-left:121.95pt;margin-top:233.5pt;width:133.35pt;height:40.15pt;z-index:252164096" stroked="f">
            <v:textbox style="mso-next-textbox:#_x0000_s1370">
              <w:txbxContent>
                <w:p w:rsidR="008112AE" w:rsidRPr="00D36062" w:rsidRDefault="008112AE" w:rsidP="00A16B28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Supernatan dibuang dan DNA dikeringkan</w:t>
                  </w: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77" style="position:absolute;left:0;text-align:left;margin-left:-16.6pt;margin-top:236.15pt;width:133.35pt;height:45.5pt;z-index:252181504" stroked="f">
            <v:textbox style="mso-next-textbox:#_x0000_s1377">
              <w:txbxContent>
                <w:p w:rsidR="008112AE" w:rsidRPr="00D36062" w:rsidRDefault="008112AE" w:rsidP="00A16B28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DNA ditambah dengan </w:t>
                  </w:r>
                  <w:r w:rsidRPr="00D36062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Ultrapure water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30 µ</w:t>
                  </w: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58" style="position:absolute;left:0;text-align:left;margin-left:251pt;margin-top:74.85pt;width:150.9pt;height:53.85pt;z-index:252151808" stroked="f">
            <v:textbox style="mso-next-textbox:#_x0000_s1358">
              <w:txbxContent>
                <w:p w:rsidR="008112AE" w:rsidRPr="00D36062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Templete DNA ditambah </w:t>
                  </w:r>
                  <w:r w:rsidRPr="00D36062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ethanol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70% sebanyak 700 µl</w:t>
                  </w:r>
                </w:p>
                <w:p w:rsidR="008112AE" w:rsidRPr="00D36062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55" style="position:absolute;left:0;text-align:left;margin-left:126.4pt;margin-top:72.55pt;width:124.6pt;height:66.3pt;z-index:252148736" stroked="f">
            <v:textbox style="mso-next-textbox:#_x0000_s1355">
              <w:txbxContent>
                <w:p w:rsidR="008112AE" w:rsidRPr="00D36062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Disentrifuse kecepatan 12.000 rpm suhu 4 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  <w:vertAlign w:val="superscript"/>
                    </w:rPr>
                    <w:t>o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C selama 15 menit dan supernatan dibuang.</w:t>
                  </w:r>
                </w:p>
                <w:p w:rsidR="008112AE" w:rsidRPr="00D36062" w:rsidRDefault="008112AE" w:rsidP="00A16B28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353" style="position:absolute;left:0;text-align:left;margin-left:-.95pt;margin-top:72.55pt;width:122.9pt;height:50.9pt;z-index:252146688" stroked="f">
            <v:textbox style="mso-next-textbox:#_x0000_s1353">
              <w:txbxContent>
                <w:p w:rsidR="008112AE" w:rsidRPr="00D36062" w:rsidRDefault="008112AE" w:rsidP="00A16B2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D36062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Up layer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diambil, ditambah </w:t>
                  </w:r>
                  <w:r w:rsidRPr="00D36062"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  <w:t>Isopropanol</w:t>
                  </w:r>
                  <w:r w:rsidRPr="00D36062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dingin 0.7 x volume</w:t>
                  </w: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64" type="#_x0000_t32" style="position:absolute;left:0;text-align:left;margin-left:258.9pt;margin-top:37pt;width:31pt;height:0;z-index:252157952" o:connectortype="straight" strokeweight="1.5pt">
            <v:stroke endarrow="block"/>
          </v:shape>
        </w:pict>
      </w:r>
      <w:r w:rsidRPr="004C7EFD"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 id="_x0000_s1363" type="#_x0000_t32" style="position:absolute;left:0;text-align:left;margin-left:94.4pt;margin-top:37pt;width:31pt;height:0;z-index:252156928" o:connectortype="straight" strokeweight="1.5pt">
            <v:stroke endarrow="block"/>
          </v:shape>
        </w:pict>
      </w:r>
      <w:r w:rsidR="00D3606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2177408" behindDoc="0" locked="0" layoutInCell="1" allowOverlap="1">
            <wp:simplePos x="0" y="0"/>
            <wp:positionH relativeFrom="column">
              <wp:posOffset>687369</wp:posOffset>
            </wp:positionH>
            <wp:positionV relativeFrom="paragraph">
              <wp:posOffset>20581</wp:posOffset>
            </wp:positionV>
            <wp:extent cx="346710" cy="882128"/>
            <wp:effectExtent l="19050" t="0" r="0" b="0"/>
            <wp:wrapNone/>
            <wp:docPr id="113" name="Picture 1" descr="D:\1. RESEARCH\Animasi\closed-eppendorf-tube-1ml-yellow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Animasi\closed-eppendorf-tube-1ml-yellow-hi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88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774">
        <w:rPr>
          <w:rFonts w:ascii="Times New Roman" w:hAnsi="Times New Roman" w:cs="Times New Roman"/>
          <w:b/>
          <w:sz w:val="24"/>
          <w:szCs w:val="24"/>
        </w:rPr>
        <w:tab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  <w:r w:rsidR="00827774"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907D8A" w:rsidRDefault="00907D8A" w:rsidP="00907D8A">
      <w:pPr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12. </w:t>
      </w:r>
      <w:r w:rsidRPr="00D4507F">
        <w:rPr>
          <w:rFonts w:ascii="Times New Roman" w:hAnsi="Times New Roman"/>
          <w:b/>
          <w:sz w:val="24"/>
          <w:szCs w:val="24"/>
        </w:rPr>
        <w:t>Pemotongan (Digestion) Plasmid Rekombinan dengan Enzim Retriksi  dari   Konsorsium Bakteri</w:t>
      </w:r>
      <w:r w:rsidRPr="00907D8A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95840" behindDoc="0" locked="0" layoutInCell="1" allowOverlap="1">
            <wp:simplePos x="0" y="0"/>
            <wp:positionH relativeFrom="column">
              <wp:posOffset>1101634</wp:posOffset>
            </wp:positionH>
            <wp:positionV relativeFrom="paragraph">
              <wp:posOffset>1813197</wp:posOffset>
            </wp:positionV>
            <wp:extent cx="505642" cy="164465"/>
            <wp:effectExtent l="38100" t="38100" r="11430" b="26035"/>
            <wp:wrapNone/>
            <wp:docPr id="289" name="Picture 325" descr="flecha-derecha_318-6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flecha-derecha_318-6102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27617" b="27617"/>
                    <a:stretch>
                      <a:fillRect/>
                    </a:stretch>
                  </pic:blipFill>
                  <pic:spPr bwMode="auto">
                    <a:xfrm rot="529064">
                      <a:off x="0" y="0"/>
                      <a:ext cx="50292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82" style="position:absolute;left:0;text-align:left;margin-left:78.7pt;margin-top:48.8pt;width:164.45pt;height:71.25pt;z-index:252193792;mso-position-horizontal-relative:text;mso-position-vertical-relative:text" stroked="f">
            <v:textbox style="mso-next-textbox:#_x0000_s1382">
              <w:txbxContent>
                <w:p w:rsidR="008112AE" w:rsidRPr="00D35EF0" w:rsidRDefault="008112AE" w:rsidP="00907D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10 x Buffer BGL II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0.5 </w:t>
                  </w:r>
                  <w:r w:rsidRPr="00D35EF0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D35EF0" w:rsidRDefault="008112AE" w:rsidP="00907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DNA Sampel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2    </w:t>
                  </w:r>
                  <w:r w:rsidRPr="00D35EF0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D35EF0" w:rsidRDefault="008112AE" w:rsidP="00907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Enzim BGL II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 xml:space="preserve">: 0.1 </w:t>
                  </w:r>
                  <w:r w:rsidRPr="00D35EF0">
                    <w:rPr>
                      <w:rFonts w:ascii="Calibri" w:eastAsia="Times New Roman" w:hAnsi="Calibri" w:cs="Times New Roman"/>
                      <w:sz w:val="24"/>
                    </w:rPr>
                    <w:t>µl</w:t>
                  </w:r>
                </w:p>
                <w:p w:rsidR="008112AE" w:rsidRPr="00D35EF0" w:rsidRDefault="008112AE" w:rsidP="00907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ddH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  <w:vertAlign w:val="subscript"/>
                    </w:rPr>
                    <w:t>2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O (Water)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  <w:t>: 2.4</w:t>
                  </w:r>
                  <w:r w:rsidRPr="00D35EF0">
                    <w:rPr>
                      <w:rFonts w:ascii="Calibri" w:eastAsia="Times New Roman" w:hAnsi="Calibri" w:cs="Times New Roman"/>
                      <w:sz w:val="24"/>
                    </w:rPr>
                    <w:t xml:space="preserve"> µl</w:t>
                  </w:r>
                </w:p>
              </w:txbxContent>
            </v:textbox>
          </v:rect>
        </w:pict>
      </w:r>
    </w:p>
    <w:p w:rsidR="00907D8A" w:rsidRDefault="00907D8A" w:rsidP="00907D8A">
      <w:pPr>
        <w:tabs>
          <w:tab w:val="left" w:pos="23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84576" behindDoc="0" locked="0" layoutInCell="1" allowOverlap="1">
            <wp:simplePos x="0" y="0"/>
            <wp:positionH relativeFrom="column">
              <wp:posOffset>1303019</wp:posOffset>
            </wp:positionH>
            <wp:positionV relativeFrom="paragraph">
              <wp:posOffset>1444812</wp:posOffset>
            </wp:positionV>
            <wp:extent cx="1837687" cy="1846821"/>
            <wp:effectExtent l="19050" t="0" r="0" b="0"/>
            <wp:wrapNone/>
            <wp:docPr id="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 l="41228" t="29937" r="25539" b="1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53" cy="184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EFD"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78" style="position:absolute;margin-left:214.1pt;margin-top:98.65pt;width:177.5pt;height:49.85pt;z-index:252186624;mso-position-horizontal-relative:text;mso-position-vertical-relative:text" stroked="f">
            <v:textbox style="mso-next-textbox:#_x0000_s1378">
              <w:txbxContent>
                <w:p w:rsidR="008112AE" w:rsidRPr="00D35EF0" w:rsidRDefault="008112AE" w:rsidP="00907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Dihomogenkan dan </w:t>
                  </w:r>
                  <w:r w:rsidRPr="00D35EF0"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dispin down</w:t>
                  </w:r>
                </w:p>
                <w:p w:rsidR="008112AE" w:rsidRPr="00D35EF0" w:rsidRDefault="008112AE" w:rsidP="00907D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lalu diinkubasi pada suhu 37 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  <w:vertAlign w:val="superscript"/>
                    </w:rPr>
                    <w:t>o</w:t>
                  </w: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C</w:t>
                  </w:r>
                </w:p>
                <w:p w:rsidR="008112AE" w:rsidRPr="00D35EF0" w:rsidRDefault="008112AE" w:rsidP="00907D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selama 16 jam atau </w:t>
                  </w:r>
                  <w:r w:rsidRPr="00D35EF0"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overnight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88672" behindDoc="0" locked="0" layoutInCell="1" allowOverlap="1">
            <wp:simplePos x="0" y="0"/>
            <wp:positionH relativeFrom="column">
              <wp:posOffset>2734010</wp:posOffset>
            </wp:positionH>
            <wp:positionV relativeFrom="paragraph">
              <wp:posOffset>3402803</wp:posOffset>
            </wp:positionV>
            <wp:extent cx="510465" cy="133493"/>
            <wp:effectExtent l="0" t="114300" r="0" b="95107"/>
            <wp:wrapNone/>
            <wp:docPr id="125" name="Picture 325" descr="flecha-derecha_318-6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flecha-derecha_318-61025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27617" b="27617"/>
                    <a:stretch>
                      <a:fillRect/>
                    </a:stretch>
                  </pic:blipFill>
                  <pic:spPr bwMode="auto">
                    <a:xfrm rot="1747736">
                      <a:off x="0" y="0"/>
                      <a:ext cx="511810" cy="13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89696" behindDoc="0" locked="0" layoutInCell="1" allowOverlap="1">
            <wp:simplePos x="0" y="0"/>
            <wp:positionH relativeFrom="column">
              <wp:posOffset>1880870</wp:posOffset>
            </wp:positionH>
            <wp:positionV relativeFrom="paragraph">
              <wp:posOffset>4424680</wp:posOffset>
            </wp:positionV>
            <wp:extent cx="486410" cy="172085"/>
            <wp:effectExtent l="19050" t="0" r="8890" b="0"/>
            <wp:wrapNone/>
            <wp:docPr id="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55206" t="62901" r="41202" b="3448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641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92768" behindDoc="0" locked="0" layoutInCell="1" allowOverlap="1">
            <wp:simplePos x="0" y="0"/>
            <wp:positionH relativeFrom="column">
              <wp:posOffset>300094</wp:posOffset>
            </wp:positionH>
            <wp:positionV relativeFrom="paragraph">
              <wp:posOffset>3499523</wp:posOffset>
            </wp:positionV>
            <wp:extent cx="1336413" cy="1699708"/>
            <wp:effectExtent l="19050" t="0" r="0" b="0"/>
            <wp:wrapNone/>
            <wp:docPr id="293" name="Picture 4" descr="D:\1. RESEARCH\8. Foto UV Tranluminator\1Cek DNA  KS CIS dan PKS TRANS TP  (yudi dan fran) 04-03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RESEARCH\8. Foto UV Tranluminator\1Cek DNA  KS CIS dan PKS TRANS TP  (yudi dan fran) 04-03-2016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 l="30340" t="3170" r="23291" b="1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13" cy="169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83552" behindDoc="0" locked="0" layoutInCell="1" allowOverlap="1">
            <wp:simplePos x="0" y="0"/>
            <wp:positionH relativeFrom="column">
              <wp:posOffset>2612987</wp:posOffset>
            </wp:positionH>
            <wp:positionV relativeFrom="paragraph">
              <wp:posOffset>2785484</wp:posOffset>
            </wp:positionV>
            <wp:extent cx="2369148" cy="2646382"/>
            <wp:effectExtent l="19050" t="0" r="0" b="0"/>
            <wp:wrapNone/>
            <wp:docPr id="1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 l="18215" t="23489" r="47729" b="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48" cy="264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85600" behindDoc="0" locked="0" layoutInCell="1" allowOverlap="1">
            <wp:simplePos x="0" y="0"/>
            <wp:positionH relativeFrom="column">
              <wp:posOffset>310852</wp:posOffset>
            </wp:positionH>
            <wp:positionV relativeFrom="paragraph">
              <wp:posOffset>67833</wp:posOffset>
            </wp:positionV>
            <wp:extent cx="766258" cy="1882588"/>
            <wp:effectExtent l="19050" t="0" r="0" b="0"/>
            <wp:wrapNone/>
            <wp:docPr id="2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 l="2541" t="21379" r="82262" b="1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58" cy="18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2191744" behindDoc="0" locked="0" layoutInCell="1" allowOverlap="1">
            <wp:simplePos x="0" y="0"/>
            <wp:positionH relativeFrom="column">
              <wp:posOffset>-87181</wp:posOffset>
            </wp:positionH>
            <wp:positionV relativeFrom="paragraph">
              <wp:posOffset>971475</wp:posOffset>
            </wp:positionV>
            <wp:extent cx="744743" cy="1129553"/>
            <wp:effectExtent l="19050" t="0" r="0" b="0"/>
            <wp:wrapNone/>
            <wp:docPr id="127" name="Picture 9" descr="D:\1. RESEARCH\Animasi\eppendorf-with-orange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 RESEARCH\Animasi\eppendorf-with-orange-hi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 l="-3013" t="-683" r="-57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43" cy="112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  <w:r w:rsidRPr="002C6F67">
        <w:rPr>
          <w:rFonts w:ascii="Times New Roman" w:hAnsi="Times New Roman" w:cs="Times New Roman"/>
          <w:b/>
          <w:sz w:val="24"/>
          <w:szCs w:val="24"/>
        </w:rPr>
        <w:br/>
      </w:r>
    </w:p>
    <w:p w:rsidR="00907D8A" w:rsidRDefault="004C7EFD" w:rsidP="00907D8A">
      <w:pPr>
        <w:rPr>
          <w:rFonts w:ascii="Times New Roman" w:hAnsi="Times New Roman" w:cs="Times New Roman"/>
          <w:sz w:val="24"/>
          <w:szCs w:val="24"/>
        </w:rPr>
      </w:pP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80" style="position:absolute;margin-left:1.05pt;margin-top:6.8pt;width:151.8pt;height:54.3pt;z-index:252190720" stroked="f">
            <v:textbox style="mso-next-textbox:#_x0000_s1380">
              <w:txbxContent>
                <w:p w:rsidR="008112AE" w:rsidRPr="00D35EF0" w:rsidRDefault="008112AE" w:rsidP="00907D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Kemudian divisualisasikan dengan Uv Transluminator  untuk  ekspresi gen target</w:t>
                  </w:r>
                </w:p>
              </w:txbxContent>
            </v:textbox>
          </v:rect>
        </w:pict>
      </w:r>
      <w:r w:rsidRPr="004C7EFD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rect id="_x0000_s1379" style="position:absolute;margin-left:196.05pt;margin-top:7.9pt;width:168.8pt;height:37.85pt;z-index:252187648" stroked="f">
            <v:textbox style="mso-next-textbox:#_x0000_s1379">
              <w:txbxContent>
                <w:p w:rsidR="008112AE" w:rsidRPr="00D35EF0" w:rsidRDefault="008112AE" w:rsidP="00907D8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D35EF0">
                    <w:rPr>
                      <w:rFonts w:ascii="Times New Roman" w:eastAsia="Times New Roman" w:hAnsi="Times New Roman" w:cs="Times New Roman"/>
                      <w:sz w:val="24"/>
                    </w:rPr>
                    <w:t>Running pada gel agarose 1% menggunakan elektroforesis</w:t>
                  </w:r>
                </w:p>
              </w:txbxContent>
            </v:textbox>
          </v:rect>
        </w:pict>
      </w:r>
    </w:p>
    <w:p w:rsidR="00907D8A" w:rsidRDefault="00907D8A" w:rsidP="00907D8A">
      <w:pPr>
        <w:rPr>
          <w:rFonts w:ascii="Times New Roman" w:hAnsi="Times New Roman" w:cs="Times New Roman"/>
          <w:sz w:val="24"/>
          <w:szCs w:val="24"/>
        </w:rPr>
      </w:pPr>
    </w:p>
    <w:p w:rsidR="0044569B" w:rsidRDefault="0044569B" w:rsidP="00907D8A">
      <w:pPr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69B" w:rsidRDefault="0044569B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250" w:rsidRDefault="00907D8A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F161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4181A">
        <w:rPr>
          <w:rFonts w:ascii="Times New Roman" w:hAnsi="Times New Roman" w:cs="Times New Roman"/>
          <w:b/>
          <w:sz w:val="24"/>
          <w:szCs w:val="24"/>
        </w:rPr>
        <w:t>Bahan dan Alat yang digunakan selama Penelitian</w:t>
      </w:r>
    </w:p>
    <w:p w:rsidR="00EE307C" w:rsidRDefault="005612A1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1685290</wp:posOffset>
            </wp:positionH>
            <wp:positionV relativeFrom="paragraph">
              <wp:posOffset>467995</wp:posOffset>
            </wp:positionV>
            <wp:extent cx="1796415" cy="1343660"/>
            <wp:effectExtent l="0" t="228600" r="0" b="199390"/>
            <wp:wrapNone/>
            <wp:docPr id="4" name="Picture 4" descr="D:\1. RESEARCH\7. Dokemntasi Riset\DSC09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RESEARCH\7. Dokemntasi Riset\DSC09158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l="21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641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3671570</wp:posOffset>
            </wp:positionH>
            <wp:positionV relativeFrom="paragraph">
              <wp:posOffset>239395</wp:posOffset>
            </wp:positionV>
            <wp:extent cx="1349375" cy="1807210"/>
            <wp:effectExtent l="19050" t="0" r="3175" b="0"/>
            <wp:wrapNone/>
            <wp:docPr id="6" name="Picture 6" descr="D:\1. RESEARCH\7. Dokemntasi Riset\DSC09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RESEARCH\7. Dokemntasi Riset\DSC09159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-153640</wp:posOffset>
            </wp:positionH>
            <wp:positionV relativeFrom="paragraph">
              <wp:posOffset>445180</wp:posOffset>
            </wp:positionV>
            <wp:extent cx="1775637" cy="1468622"/>
            <wp:effectExtent l="0" t="152400" r="0" b="131578"/>
            <wp:wrapNone/>
            <wp:docPr id="2" name="Picture 2" descr="D:\1. RESEARCH\7. Dokemntasi Riset\DSC09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RESEARCH\7. Dokemntasi Riset\DSC09165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 l="12507" t="584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5637" cy="146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DF4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sz w:val="24"/>
          <w:szCs w:val="24"/>
        </w:rPr>
        <w:t xml:space="preserve">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 </w:t>
      </w:r>
      <w:r w:rsidR="00EE307C">
        <w:rPr>
          <w:rFonts w:ascii="Times New Roman" w:hAnsi="Times New Roman" w:cs="Times New Roman"/>
          <w:sz w:val="24"/>
          <w:szCs w:val="24"/>
        </w:rPr>
        <w:t>Air Laut Steril</w:t>
      </w:r>
      <w:r w:rsidR="00EE307C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 </w:t>
      </w:r>
      <w:r w:rsidR="00EE307C">
        <w:rPr>
          <w:rFonts w:ascii="Times New Roman" w:hAnsi="Times New Roman" w:cs="Times New Roman"/>
          <w:sz w:val="24"/>
          <w:szCs w:val="24"/>
        </w:rPr>
        <w:t xml:space="preserve">Buffer Lisis DNA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</w:t>
      </w:r>
      <w:r w:rsidR="00EE307C">
        <w:rPr>
          <w:rFonts w:ascii="Times New Roman" w:hAnsi="Times New Roman" w:cs="Times New Roman"/>
          <w:sz w:val="24"/>
          <w:szCs w:val="24"/>
        </w:rPr>
        <w:t xml:space="preserve"> Na Acetat 3 M pH 7</w:t>
      </w:r>
    </w:p>
    <w:p w:rsidR="00EE307C" w:rsidRDefault="005612A1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3440164</wp:posOffset>
            </wp:positionH>
            <wp:positionV relativeFrom="paragraph">
              <wp:posOffset>161985</wp:posOffset>
            </wp:positionV>
            <wp:extent cx="1754372" cy="1413701"/>
            <wp:effectExtent l="0" t="171450" r="0" b="148399"/>
            <wp:wrapNone/>
            <wp:docPr id="9" name="Picture 9" descr="D:\1. RESEARCH\7. Dokemntasi Riset\DSC09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 RESEARCH\7. Dokemntasi Riset\DSC09162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 l="95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4372" cy="1413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DF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1696425</wp:posOffset>
            </wp:positionH>
            <wp:positionV relativeFrom="paragraph">
              <wp:posOffset>219134</wp:posOffset>
            </wp:positionV>
            <wp:extent cx="1765004" cy="1328287"/>
            <wp:effectExtent l="0" t="209550" r="0" b="195713"/>
            <wp:wrapNone/>
            <wp:docPr id="8" name="Picture 8" descr="D:\1. RESEARCH\7. Dokemntasi Riset\DSC09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RESEARCH\7. Dokemntasi Riset\DSC09161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5004" cy="132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4F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-121742</wp:posOffset>
            </wp:positionH>
            <wp:positionV relativeFrom="paragraph">
              <wp:posOffset>154157</wp:posOffset>
            </wp:positionV>
            <wp:extent cx="1765004" cy="1480052"/>
            <wp:effectExtent l="0" t="133350" r="0" b="120148"/>
            <wp:wrapNone/>
            <wp:docPr id="7" name="Picture 7" descr="D:\1. RESEARCH\7. Dokemntasi Riset\DSC09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RESEARCH\7. Dokemntasi Riset\DSC09160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 l="7349" t="10740" r="11237" b="38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5004" cy="148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07C" w:rsidRDefault="00EE307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07C" w:rsidRDefault="00EE307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07C" w:rsidRDefault="00EE307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07C" w:rsidRDefault="00EE307C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EE307C" w:rsidRDefault="00EE307C" w:rsidP="00B16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16B9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Chloroform </w:t>
      </w:r>
      <w:r w:rsidR="00B16B9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6B9F">
        <w:rPr>
          <w:rFonts w:ascii="Times New Roman" w:hAnsi="Times New Roman"/>
          <w:sz w:val="24"/>
          <w:szCs w:val="24"/>
        </w:rPr>
        <w:t xml:space="preserve">Cetil Trimetil Amonium                </w:t>
      </w:r>
      <w:r w:rsidR="00ED20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Ethanol 70%</w:t>
      </w:r>
    </w:p>
    <w:p w:rsidR="00B16B9F" w:rsidRDefault="00B16B9F" w:rsidP="00B16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D4507F">
        <w:rPr>
          <w:rFonts w:ascii="Times New Roman" w:hAnsi="Times New Roman"/>
          <w:sz w:val="24"/>
          <w:szCs w:val="24"/>
        </w:rPr>
        <w:t>Bromida</w:t>
      </w:r>
      <w:r>
        <w:rPr>
          <w:rFonts w:ascii="Times New Roman" w:hAnsi="Times New Roman" w:cs="Times New Roman"/>
          <w:sz w:val="24"/>
          <w:szCs w:val="24"/>
        </w:rPr>
        <w:t xml:space="preserve"> 10%      </w:t>
      </w:r>
    </w:p>
    <w:p w:rsidR="00EE307C" w:rsidRDefault="006D2579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1603375</wp:posOffset>
            </wp:positionH>
            <wp:positionV relativeFrom="paragraph">
              <wp:posOffset>389255</wp:posOffset>
            </wp:positionV>
            <wp:extent cx="1779270" cy="1085215"/>
            <wp:effectExtent l="0" t="342900" r="0" b="324485"/>
            <wp:wrapNone/>
            <wp:docPr id="5" name="Picture 2" descr="D:\1. RESEARCH\7. Dokemntasi Riset\DSC09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RESEARCH\7. Dokemntasi Riset\DSC09164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 t="13284" b="102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79270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341630</wp:posOffset>
            </wp:positionV>
            <wp:extent cx="1799590" cy="1154430"/>
            <wp:effectExtent l="0" t="323850" r="0" b="312420"/>
            <wp:wrapNone/>
            <wp:docPr id="1" name="Picture 1" descr="D:\1. RESEARCH\7. Dokemntasi Riset\DSC09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DSC09163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 t="14693" b="82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9590" cy="115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6CA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b/>
          <w:sz w:val="24"/>
          <w:szCs w:val="24"/>
        </w:rPr>
        <w:br/>
      </w:r>
      <w:r w:rsidR="00EE307C">
        <w:rPr>
          <w:rFonts w:ascii="Times New Roman" w:hAnsi="Times New Roman" w:cs="Times New Roman"/>
          <w:b/>
          <w:sz w:val="24"/>
          <w:szCs w:val="24"/>
        </w:rPr>
        <w:br/>
      </w:r>
    </w:p>
    <w:p w:rsidR="00EE307C" w:rsidRDefault="0071189E" w:rsidP="00EE30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Phenol Chloroform            </w:t>
      </w:r>
      <w:r w:rsidR="00EE307C">
        <w:rPr>
          <w:rFonts w:ascii="Times New Roman" w:hAnsi="Times New Roman" w:cs="Times New Roman"/>
          <w:sz w:val="24"/>
          <w:szCs w:val="24"/>
        </w:rPr>
        <w:t xml:space="preserve"> </w:t>
      </w:r>
      <w:r w:rsidR="006D2579">
        <w:rPr>
          <w:rFonts w:ascii="Times New Roman" w:hAnsi="Times New Roman" w:cs="Times New Roman"/>
          <w:sz w:val="24"/>
          <w:szCs w:val="24"/>
        </w:rPr>
        <w:t xml:space="preserve">      </w:t>
      </w:r>
      <w:r w:rsidR="00EE307C">
        <w:rPr>
          <w:rFonts w:ascii="Times New Roman" w:hAnsi="Times New Roman" w:cs="Times New Roman"/>
          <w:sz w:val="24"/>
          <w:szCs w:val="24"/>
        </w:rPr>
        <w:t>Isopropanol dingin</w:t>
      </w:r>
    </w:p>
    <w:p w:rsidR="00EE307C" w:rsidRDefault="00EE307C" w:rsidP="006D2579">
      <w:pPr>
        <w:tabs>
          <w:tab w:val="center" w:pos="39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Isoamil Alkohol (25:24:1)</w:t>
      </w:r>
      <w:r w:rsidR="006D2579">
        <w:rPr>
          <w:rFonts w:ascii="Times New Roman" w:hAnsi="Times New Roman" w:cs="Times New Roman"/>
          <w:sz w:val="24"/>
          <w:szCs w:val="24"/>
        </w:rPr>
        <w:tab/>
      </w:r>
    </w:p>
    <w:p w:rsidR="005612A1" w:rsidRDefault="00D24493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</w:p>
    <w:p w:rsidR="005612A1" w:rsidRDefault="00907D8A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436CE6" w:rsidRDefault="005612A1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1544955</wp:posOffset>
            </wp:positionH>
            <wp:positionV relativeFrom="paragraph">
              <wp:posOffset>175260</wp:posOffset>
            </wp:positionV>
            <wp:extent cx="1969135" cy="1818005"/>
            <wp:effectExtent l="19050" t="0" r="0" b="0"/>
            <wp:wrapNone/>
            <wp:docPr id="10" name="Picture 3" descr="D:\1. RESEARCH\7. Dokemntasi Riset\DSC09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RESEARCH\7. Dokemntasi Riset\DSC09037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 t="10663" r="31142" b="8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  <w:r w:rsidR="00CD5CBF">
        <w:rPr>
          <w:rFonts w:ascii="Times New Roman" w:hAnsi="Times New Roman" w:cs="Times New Roman"/>
          <w:b/>
          <w:sz w:val="24"/>
          <w:szCs w:val="24"/>
        </w:rPr>
        <w:br/>
      </w:r>
    </w:p>
    <w:p w:rsidR="00436CE6" w:rsidRDefault="001C04F6" w:rsidP="00436C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3661232</wp:posOffset>
            </wp:positionH>
            <wp:positionV relativeFrom="paragraph">
              <wp:posOffset>-1968072</wp:posOffset>
            </wp:positionV>
            <wp:extent cx="1373815" cy="1818168"/>
            <wp:effectExtent l="19050" t="0" r="0" b="0"/>
            <wp:wrapNone/>
            <wp:docPr id="12" name="Picture 5" descr="D:\1. RESEARCH\Animasi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RESEARCH\Animasi\images.jpg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 l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815" cy="181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-1968072</wp:posOffset>
            </wp:positionV>
            <wp:extent cx="1395080" cy="1818168"/>
            <wp:effectExtent l="19050" t="0" r="0" b="0"/>
            <wp:wrapNone/>
            <wp:docPr id="11" name="Picture 4" descr="D:\1. RESEARCH\Animasi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RESEARCH\Animasi\images (3).jpg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 l="20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80" cy="181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CE6">
        <w:rPr>
          <w:rFonts w:ascii="Times New Roman" w:hAnsi="Times New Roman" w:cs="Times New Roman"/>
          <w:sz w:val="24"/>
          <w:szCs w:val="24"/>
        </w:rPr>
        <w:t xml:space="preserve">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  </w:t>
      </w:r>
      <w:r w:rsidR="00436CE6">
        <w:rPr>
          <w:rFonts w:ascii="Times New Roman" w:hAnsi="Times New Roman" w:cs="Times New Roman"/>
          <w:sz w:val="24"/>
          <w:szCs w:val="24"/>
        </w:rPr>
        <w:t xml:space="preserve">Konikel 50 ml                    </w:t>
      </w:r>
      <w:r w:rsidR="00436CE6" w:rsidRPr="00ED20DD">
        <w:rPr>
          <w:rFonts w:ascii="Times New Roman" w:hAnsi="Times New Roman" w:cs="Times New Roman"/>
          <w:i/>
          <w:sz w:val="24"/>
          <w:szCs w:val="24"/>
        </w:rPr>
        <w:t>Micropipet</w:t>
      </w:r>
      <w:r w:rsidR="00436CE6">
        <w:rPr>
          <w:rFonts w:ascii="Times New Roman" w:hAnsi="Times New Roman" w:cs="Times New Roman"/>
          <w:sz w:val="24"/>
          <w:szCs w:val="24"/>
        </w:rPr>
        <w:t xml:space="preserve"> dan </w:t>
      </w:r>
      <w:r w:rsidR="00ED20DD">
        <w:rPr>
          <w:rFonts w:ascii="Times New Roman" w:hAnsi="Times New Roman" w:cs="Times New Roman"/>
          <w:sz w:val="24"/>
          <w:szCs w:val="24"/>
        </w:rPr>
        <w:t xml:space="preserve">Tipe                  </w:t>
      </w:r>
      <w:r w:rsidR="00436CE6">
        <w:rPr>
          <w:rFonts w:ascii="Times New Roman" w:hAnsi="Times New Roman" w:cs="Times New Roman"/>
          <w:sz w:val="24"/>
          <w:szCs w:val="24"/>
        </w:rPr>
        <w:t>Konikel 15 ml</w:t>
      </w:r>
    </w:p>
    <w:p w:rsidR="00436CE6" w:rsidRDefault="007911C2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1864330</wp:posOffset>
            </wp:positionH>
            <wp:positionV relativeFrom="paragraph">
              <wp:posOffset>63426</wp:posOffset>
            </wp:positionV>
            <wp:extent cx="1437610" cy="1828800"/>
            <wp:effectExtent l="19050" t="0" r="0" b="0"/>
            <wp:wrapNone/>
            <wp:docPr id="17" name="Picture 1" descr="D:\1. RESEARCH\7. Dokemntasi Riset\DSC09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DSC09175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 l="14441" t="15294" r="15726" b="17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4F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24898</wp:posOffset>
            </wp:positionH>
            <wp:positionV relativeFrom="paragraph">
              <wp:posOffset>42161</wp:posOffset>
            </wp:positionV>
            <wp:extent cx="1469508" cy="1850065"/>
            <wp:effectExtent l="19050" t="0" r="0" b="0"/>
            <wp:wrapNone/>
            <wp:docPr id="14" name="Picture 7" descr="D:\3. FHOTO\BBP4BKP\The Tools\DSC0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3. FHOTO\BBP4BKP\The Tools\DSC07503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 t="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185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4F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62865</wp:posOffset>
            </wp:positionV>
            <wp:extent cx="1323975" cy="1828800"/>
            <wp:effectExtent l="19050" t="0" r="9525" b="0"/>
            <wp:wrapNone/>
            <wp:docPr id="15" name="Picture 8" descr="D:\1. RESEARCH\7. Dokemntasi Riset\IMG2016022217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RESEARCH\7. Dokemntasi Riset\IMG20160222171814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 l="8542" b="5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181A" w:rsidRDefault="00B4181A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ED20DD" w:rsidP="00ED20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36CE6">
        <w:rPr>
          <w:rFonts w:ascii="Times New Roman" w:hAnsi="Times New Roman" w:cs="Times New Roman"/>
          <w:sz w:val="24"/>
          <w:szCs w:val="24"/>
        </w:rPr>
        <w:t xml:space="preserve">Vorteks  </w:t>
      </w:r>
      <w:r>
        <w:rPr>
          <w:rFonts w:ascii="Times New Roman" w:hAnsi="Times New Roman" w:cs="Times New Roman"/>
          <w:sz w:val="24"/>
          <w:szCs w:val="24"/>
        </w:rPr>
        <w:t xml:space="preserve">                    Ribonuclease (</w:t>
      </w:r>
      <w:r w:rsidR="007911C2">
        <w:rPr>
          <w:rFonts w:ascii="Times New Roman" w:hAnsi="Times New Roman" w:cs="Times New Roman"/>
          <w:sz w:val="24"/>
          <w:szCs w:val="24"/>
        </w:rPr>
        <w:t>RNAse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7911C2">
        <w:rPr>
          <w:rFonts w:ascii="Times New Roman" w:hAnsi="Times New Roman" w:cs="Times New Roman"/>
          <w:sz w:val="24"/>
          <w:szCs w:val="24"/>
        </w:rPr>
        <w:t xml:space="preserve">     </w:t>
      </w:r>
      <w:r w:rsidR="00436CE6">
        <w:rPr>
          <w:rFonts w:ascii="Times New Roman" w:hAnsi="Times New Roman" w:cs="Times New Roman"/>
          <w:sz w:val="24"/>
          <w:szCs w:val="24"/>
        </w:rPr>
        <w:t xml:space="preserve">        </w:t>
      </w:r>
      <w:r w:rsidR="00436CE6" w:rsidRPr="00ED20DD">
        <w:rPr>
          <w:rFonts w:ascii="Times New Roman" w:hAnsi="Times New Roman" w:cs="Times New Roman"/>
          <w:i/>
          <w:sz w:val="24"/>
          <w:szCs w:val="24"/>
        </w:rPr>
        <w:t>Ultra Pure Water</w:t>
      </w:r>
    </w:p>
    <w:p w:rsidR="00436CE6" w:rsidRDefault="007911C2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343875</wp:posOffset>
            </wp:positionH>
            <wp:positionV relativeFrom="paragraph">
              <wp:posOffset>103254</wp:posOffset>
            </wp:positionV>
            <wp:extent cx="2055872" cy="1786270"/>
            <wp:effectExtent l="19050" t="0" r="1528" b="0"/>
            <wp:wrapNone/>
            <wp:docPr id="13" name="Picture 6" descr="D:\3. FHOTO\BBP4BKP\The Tools\DSC06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3. FHOTO\BBP4BKP\The Tools\DSC06462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67" cy="1786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2725568</wp:posOffset>
            </wp:positionH>
            <wp:positionV relativeFrom="paragraph">
              <wp:posOffset>113887</wp:posOffset>
            </wp:positionV>
            <wp:extent cx="1969238" cy="1775637"/>
            <wp:effectExtent l="19050" t="0" r="0" b="0"/>
            <wp:wrapNone/>
            <wp:docPr id="16" name="Picture 1" descr="D:\1. RESEARCH\7. Dokemntasi Riset\IMG2016020109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IMG20160201091502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 t="20580" b="1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38" cy="177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1C04F6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911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</w:t>
      </w:r>
      <w:r w:rsidR="007911C2">
        <w:rPr>
          <w:rFonts w:ascii="Times New Roman" w:hAnsi="Times New Roman" w:cs="Times New Roman"/>
          <w:sz w:val="24"/>
          <w:szCs w:val="24"/>
        </w:rPr>
        <w:t>Mortar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911C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C4B">
        <w:rPr>
          <w:rFonts w:ascii="Times New Roman" w:hAnsi="Times New Roman" w:cs="Times New Roman"/>
          <w:sz w:val="24"/>
          <w:szCs w:val="24"/>
        </w:rPr>
        <w:t>Sentrifuge</w:t>
      </w:r>
    </w:p>
    <w:p w:rsidR="00F37C3D" w:rsidRDefault="00F37C3D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F37C3D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F37C3D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Pr="005612A1" w:rsidRDefault="00907D8A" w:rsidP="000602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670364" w:rsidRPr="00F37C3D" w:rsidRDefault="005612A1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7036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1863725</wp:posOffset>
            </wp:positionH>
            <wp:positionV relativeFrom="paragraph">
              <wp:posOffset>154305</wp:posOffset>
            </wp:positionV>
            <wp:extent cx="1250315" cy="1828800"/>
            <wp:effectExtent l="19050" t="0" r="6985" b="0"/>
            <wp:wrapNone/>
            <wp:docPr id="22" name="Picture 5" descr="D:\1. RESEARCH\7. Dokemntasi Riset\DSC0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RESEARCH\7. Dokemntasi Riset\DSC08960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 l="7973" r="15402" b="15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36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3714395</wp:posOffset>
            </wp:positionH>
            <wp:positionV relativeFrom="paragraph">
              <wp:posOffset>154556</wp:posOffset>
            </wp:positionV>
            <wp:extent cx="1299387" cy="1828800"/>
            <wp:effectExtent l="19050" t="0" r="0" b="0"/>
            <wp:wrapNone/>
            <wp:docPr id="23" name="Picture 6" descr="D:\1. RESEARCH\7. Dokemntasi Riset\DSC09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RESEARCH\7. Dokemntasi Riset\DSC09019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 l="5359" t="4412" r="15648" b="1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364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154556</wp:posOffset>
            </wp:positionV>
            <wp:extent cx="1203694" cy="1828800"/>
            <wp:effectExtent l="19050" t="0" r="0" b="0"/>
            <wp:wrapNone/>
            <wp:docPr id="21" name="Picture 4" descr="D:\1. RESEARCH\7. Dokemntasi Riset\DSC08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RESEARCH\7. Dokemntasi Riset\DSC08958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 l="11177" t="6734" r="18862" b="13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4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CE6" w:rsidRDefault="00436CE6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364" w:rsidRDefault="00670364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364" w:rsidRDefault="005612A1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A013C">
        <w:rPr>
          <w:rFonts w:ascii="Times New Roman" w:hAnsi="Times New Roman" w:cs="Times New Roman"/>
          <w:sz w:val="24"/>
          <w:szCs w:val="24"/>
        </w:rPr>
        <w:br/>
      </w:r>
      <w:r w:rsidR="009A013C">
        <w:rPr>
          <w:rFonts w:ascii="Times New Roman" w:hAnsi="Times New Roman" w:cs="Times New Roman"/>
          <w:sz w:val="24"/>
          <w:szCs w:val="24"/>
        </w:rPr>
        <w:br/>
        <w:t xml:space="preserve">Primer TRANS-PKS F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</w:t>
      </w:r>
      <w:r w:rsidR="009A013C">
        <w:rPr>
          <w:rFonts w:ascii="Times New Roman" w:hAnsi="Times New Roman" w:cs="Times New Roman"/>
          <w:sz w:val="24"/>
          <w:szCs w:val="24"/>
        </w:rPr>
        <w:t xml:space="preserve">Primer KSHTGR R        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</w:t>
      </w:r>
      <w:r w:rsidR="009A013C">
        <w:rPr>
          <w:rFonts w:ascii="Times New Roman" w:hAnsi="Times New Roman" w:cs="Times New Roman"/>
          <w:sz w:val="24"/>
          <w:szCs w:val="24"/>
        </w:rPr>
        <w:t xml:space="preserve"> DNA Ligasi</w:t>
      </w:r>
    </w:p>
    <w:p w:rsidR="00670364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1811020</wp:posOffset>
            </wp:positionH>
            <wp:positionV relativeFrom="paragraph">
              <wp:posOffset>23495</wp:posOffset>
            </wp:positionV>
            <wp:extent cx="1277620" cy="1828800"/>
            <wp:effectExtent l="19050" t="0" r="0" b="0"/>
            <wp:wrapNone/>
            <wp:docPr id="25" name="Picture 8" descr="D:\1. RESEARCH\7. Dokemntasi Riset\DSC0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RESEARCH\7. Dokemntasi Riset\DSC08954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 l="10177" t="14615" r="20563" b="10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12700</wp:posOffset>
            </wp:positionV>
            <wp:extent cx="1394460" cy="1838960"/>
            <wp:effectExtent l="19050" t="0" r="0" b="0"/>
            <wp:wrapNone/>
            <wp:docPr id="27" name="Picture 10" descr="D:\1. RESEARCH\7. Dokemntasi Riset\DSC09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. RESEARCH\7. Dokemntasi Riset\DSC09197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 l="1777" r="-1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23760</wp:posOffset>
            </wp:positionV>
            <wp:extent cx="1182429" cy="1828800"/>
            <wp:effectExtent l="19050" t="0" r="0" b="0"/>
            <wp:wrapNone/>
            <wp:docPr id="24" name="Picture 7" descr="D:\1. RESEARCH\7. Dokemntasi Riset\DSC0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RESEARCH\7. Dokemntasi Riset\DSC08952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 l="23038" t="15164" r="16119" b="14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2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364" w:rsidRDefault="00670364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108" w:rsidRDefault="00C83108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108" w:rsidRDefault="00C83108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108" w:rsidRDefault="00C83108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108" w:rsidRDefault="00C83108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108" w:rsidRPr="00ED20DD" w:rsidRDefault="009A013C" w:rsidP="0006025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GoTaq</w:t>
      </w:r>
      <w:r w:rsidRPr="009A013C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>
        <w:rPr>
          <w:rFonts w:ascii="Times New Roman" w:hAnsi="Times New Roman" w:cs="Times New Roman"/>
          <w:sz w:val="24"/>
          <w:szCs w:val="24"/>
        </w:rPr>
        <w:t xml:space="preserve"> Green MM      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ddH</w:t>
      </w:r>
      <w:r w:rsidRPr="009A01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ED20DD">
        <w:rPr>
          <w:rFonts w:ascii="Times New Roman" w:hAnsi="Times New Roman" w:cs="Times New Roman"/>
          <w:i/>
          <w:sz w:val="24"/>
          <w:szCs w:val="24"/>
        </w:rPr>
        <w:t xml:space="preserve">(Water)                        </w:t>
      </w:r>
      <w:r w:rsidR="00ED20D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D20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20DD" w:rsidRPr="00ED20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20DD">
        <w:rPr>
          <w:rFonts w:ascii="Times New Roman" w:hAnsi="Times New Roman" w:cs="Times New Roman"/>
          <w:i/>
          <w:sz w:val="24"/>
          <w:szCs w:val="24"/>
        </w:rPr>
        <w:t>Micropipet</w:t>
      </w: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9525</wp:posOffset>
            </wp:positionV>
            <wp:extent cx="1851660" cy="1838960"/>
            <wp:effectExtent l="19050" t="0" r="0" b="0"/>
            <wp:wrapNone/>
            <wp:docPr id="29" name="Picture 9" descr="D:\1. RESEARCH\7. Dokemntasi Riset\DSC0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 RESEARCH\7. Dokemntasi Riset\DSC08968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 l="16217" r="8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3618230</wp:posOffset>
            </wp:positionH>
            <wp:positionV relativeFrom="paragraph">
              <wp:posOffset>9525</wp:posOffset>
            </wp:positionV>
            <wp:extent cx="1394460" cy="1860550"/>
            <wp:effectExtent l="19050" t="0" r="0" b="0"/>
            <wp:wrapNone/>
            <wp:docPr id="30" name="Picture 12" descr="D:\1. RESEARCH\7. Dokemntasi Riset\DSC08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. RESEARCH\7. Dokemntasi Riset\DSC08944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2055495</wp:posOffset>
            </wp:positionH>
            <wp:positionV relativeFrom="paragraph">
              <wp:posOffset>9525</wp:posOffset>
            </wp:positionV>
            <wp:extent cx="1394460" cy="1838960"/>
            <wp:effectExtent l="19050" t="0" r="0" b="0"/>
            <wp:wrapNone/>
            <wp:docPr id="28" name="Picture 11" descr="D:\1. RESEARCH\7. Dokemntasi Riset\IMG2016012712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. RESEARCH\7. Dokemntasi Riset\IMG20160127124108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PCR Chamber                       </w:t>
      </w:r>
      <w:r w:rsidR="00ED20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Mesin PCR                Vorteks Microspin</w:t>
      </w:r>
    </w:p>
    <w:p w:rsidR="005612A1" w:rsidRDefault="005612A1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A1" w:rsidRDefault="005612A1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A1" w:rsidRDefault="005612A1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907D8A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5612A1" w:rsidRDefault="005612A1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F161B9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id-ID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3522345</wp:posOffset>
            </wp:positionH>
            <wp:positionV relativeFrom="paragraph">
              <wp:posOffset>3810</wp:posOffset>
            </wp:positionV>
            <wp:extent cx="1480185" cy="1966595"/>
            <wp:effectExtent l="19050" t="0" r="5715" b="0"/>
            <wp:wrapNone/>
            <wp:docPr id="20" name="Picture 2" descr="D:\1. RESEARCH\7. Dokemntasi Riset\DSC08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RESEARCH\7. Dokemntasi Riset\DSC08941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id-ID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14605</wp:posOffset>
            </wp:positionV>
            <wp:extent cx="1469390" cy="1971040"/>
            <wp:effectExtent l="19050" t="0" r="0" b="0"/>
            <wp:wrapNone/>
            <wp:docPr id="19" name="Picture 1" descr="D:\1. RESEARCH\7. Dokemntasi Riset\DSC08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DSC08940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id-ID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14605</wp:posOffset>
            </wp:positionV>
            <wp:extent cx="1458595" cy="1957070"/>
            <wp:effectExtent l="19050" t="0" r="8255" b="0"/>
            <wp:wrapNone/>
            <wp:docPr id="18" name="Picture 1" descr="D:\1. RESEARCH\7. Dokemntasi Riset\DSC08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DSC08934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95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/>
      </w: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B9" w:rsidRDefault="001B085A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3448581</wp:posOffset>
            </wp:positionH>
            <wp:positionV relativeFrom="paragraph">
              <wp:posOffset>295319</wp:posOffset>
            </wp:positionV>
            <wp:extent cx="1585075" cy="2105247"/>
            <wp:effectExtent l="19050" t="0" r="0" b="0"/>
            <wp:wrapNone/>
            <wp:docPr id="36" name="Picture 8" descr="D:\1. RESEARCH\7. Dokemntasi Riset\DSC08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RESEARCH\7. Dokemntasi Riset\DSC08946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75" cy="210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1800536</wp:posOffset>
            </wp:positionH>
            <wp:positionV relativeFrom="paragraph">
              <wp:posOffset>295319</wp:posOffset>
            </wp:positionV>
            <wp:extent cx="1469508" cy="2105247"/>
            <wp:effectExtent l="19050" t="0" r="0" b="0"/>
            <wp:wrapNone/>
            <wp:docPr id="35" name="Picture 7" descr="D:\1. RESEARCH\7. Dokemntasi Riset\DSC08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RESEARCH\7. Dokemntasi Riset\DSC08937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 r="7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210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61B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297180</wp:posOffset>
            </wp:positionV>
            <wp:extent cx="1518920" cy="2105025"/>
            <wp:effectExtent l="19050" t="0" r="5080" b="0"/>
            <wp:wrapNone/>
            <wp:docPr id="26" name="Picture 3" descr="D:\1. RESEARCH\7. Dokemntasi Riset\DSC0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RESEARCH\7. Dokemntasi Riset\DSC08939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 t="5714" r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09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Agarose </w:t>
      </w:r>
      <w:r w:rsidR="00B7097F">
        <w:rPr>
          <w:rFonts w:ascii="Times New Roman" w:hAnsi="Times New Roman" w:cs="Times New Roman"/>
          <w:sz w:val="24"/>
          <w:szCs w:val="24"/>
        </w:rPr>
        <w:tab/>
      </w:r>
      <w:r w:rsidR="00B7097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Elektroforesis</w:t>
      </w:r>
      <w:r w:rsidR="00B7097F">
        <w:rPr>
          <w:rFonts w:ascii="Times New Roman" w:hAnsi="Times New Roman" w:cs="Times New Roman"/>
          <w:sz w:val="24"/>
          <w:szCs w:val="24"/>
        </w:rPr>
        <w:t xml:space="preserve"> </w:t>
      </w:r>
      <w:r w:rsidR="00B7097F">
        <w:rPr>
          <w:rFonts w:ascii="Times New Roman" w:hAnsi="Times New Roman" w:cs="Times New Roman"/>
          <w:sz w:val="24"/>
          <w:szCs w:val="24"/>
        </w:rPr>
        <w:tab/>
      </w:r>
      <w:r w:rsidR="00B7097F">
        <w:rPr>
          <w:rFonts w:ascii="Times New Roman" w:hAnsi="Times New Roman" w:cs="Times New Roman"/>
          <w:sz w:val="24"/>
          <w:szCs w:val="24"/>
        </w:rPr>
        <w:tab/>
        <w:t xml:space="preserve"> Bak Elektroforesis</w:t>
      </w: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UV Transluminator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TAE Buffer 1X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Blinding Buffer</w:t>
      </w:r>
    </w:p>
    <w:p w:rsidR="009A013C" w:rsidRDefault="00B7097F" w:rsidP="0006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37465</wp:posOffset>
            </wp:positionV>
            <wp:extent cx="1682115" cy="1413510"/>
            <wp:effectExtent l="19050" t="0" r="0" b="0"/>
            <wp:wrapNone/>
            <wp:docPr id="32" name="Picture 4" descr="D:\1. RESEARCH\7. Dokemntasi Riset\DSC0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RESEARCH\7. Dokemntasi Riset\DSC0894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 l="5094" r="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3660775</wp:posOffset>
            </wp:positionH>
            <wp:positionV relativeFrom="paragraph">
              <wp:posOffset>37465</wp:posOffset>
            </wp:positionV>
            <wp:extent cx="1469390" cy="1413510"/>
            <wp:effectExtent l="19050" t="0" r="0" b="0"/>
            <wp:wrapNone/>
            <wp:docPr id="34" name="Picture 6" descr="D:\1. RESEARCH\7. Dokemntasi Riset\DSC08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RESEARCH\7. Dokemntasi Riset\DSC08938.JPG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 l="15929" r="6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1768475</wp:posOffset>
            </wp:positionH>
            <wp:positionV relativeFrom="paragraph">
              <wp:posOffset>37627</wp:posOffset>
            </wp:positionV>
            <wp:extent cx="1798955" cy="1413510"/>
            <wp:effectExtent l="19050" t="0" r="0" b="0"/>
            <wp:wrapNone/>
            <wp:docPr id="37" name="Picture 9" descr="D:\1. RESEARCH\7. Dokemntasi Riset\DSC08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 RESEARCH\7. Dokemntasi Riset\DSC08933.JPG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 l="9870" r="3290" b="17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13C" w:rsidRDefault="009A013C" w:rsidP="00060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F37C3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Komputer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Microwave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Bak Cetakkan Gel</w:t>
      </w:r>
    </w:p>
    <w:p w:rsidR="00F37C3D" w:rsidRDefault="00F37C3D" w:rsidP="00F37C3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F37C3D" w:rsidP="00F37C3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F37C3D" w:rsidP="00F37C3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37C3D" w:rsidRDefault="00F37C3D" w:rsidP="00F37C3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612A1" w:rsidRDefault="00907D8A" w:rsidP="00561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1821801</wp:posOffset>
            </wp:positionH>
            <wp:positionV relativeFrom="paragraph">
              <wp:posOffset>25651</wp:posOffset>
            </wp:positionV>
            <wp:extent cx="1490773" cy="1988288"/>
            <wp:effectExtent l="19050" t="0" r="0" b="0"/>
            <wp:wrapNone/>
            <wp:docPr id="39" name="Picture 11" descr="D:\1. RESEARCH\7. Dokemntasi Riset\DSC08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. RESEARCH\7. Dokemntasi Riset\DSC08947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73" cy="198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3501746</wp:posOffset>
            </wp:positionH>
            <wp:positionV relativeFrom="paragraph">
              <wp:posOffset>4386</wp:posOffset>
            </wp:positionV>
            <wp:extent cx="1500136" cy="2009553"/>
            <wp:effectExtent l="19050" t="0" r="4814" b="0"/>
            <wp:wrapNone/>
            <wp:docPr id="40" name="Picture 12" descr="D:\1. RESEARCH\7. Dokemntasi Riset\DSC08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. RESEARCH\7. Dokemntasi Riset\DSC08929.JPG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136" cy="200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25400</wp:posOffset>
            </wp:positionV>
            <wp:extent cx="1609725" cy="1988185"/>
            <wp:effectExtent l="19050" t="0" r="9525" b="0"/>
            <wp:wrapNone/>
            <wp:docPr id="38" name="Picture 10" descr="D:\1. RESEARCH\7. Dokemntasi Riset\DSC08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. RESEARCH\7. Dokemntasi Riset\DSC08945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 b="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F1494">
        <w:rPr>
          <w:rFonts w:ascii="Times New Roman" w:hAnsi="Times New Roman" w:cs="Times New Roman"/>
          <w:sz w:val="24"/>
          <w:szCs w:val="24"/>
        </w:rPr>
        <w:t>CG Wash Buffer + Ethanol</w:t>
      </w:r>
      <w:r w:rsidR="009F149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 </w:t>
      </w:r>
      <w:r w:rsidR="009F1494">
        <w:rPr>
          <w:rFonts w:ascii="Times New Roman" w:hAnsi="Times New Roman" w:cs="Times New Roman"/>
          <w:sz w:val="24"/>
          <w:szCs w:val="24"/>
        </w:rPr>
        <w:t>Elution Buffer</w:t>
      </w:r>
      <w:r w:rsidR="009F1494">
        <w:rPr>
          <w:rFonts w:ascii="Times New Roman" w:hAnsi="Times New Roman" w:cs="Times New Roman"/>
          <w:sz w:val="24"/>
          <w:szCs w:val="24"/>
        </w:rPr>
        <w:tab/>
      </w:r>
      <w:r w:rsidR="009F1494">
        <w:rPr>
          <w:rFonts w:ascii="Times New Roman" w:hAnsi="Times New Roman" w:cs="Times New Roman"/>
          <w:sz w:val="24"/>
          <w:szCs w:val="24"/>
        </w:rPr>
        <w:tab/>
        <w:t xml:space="preserve">    Thermo Block</w:t>
      </w:r>
    </w:p>
    <w:p w:rsidR="00B7097F" w:rsidRDefault="00A41A50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2034450</wp:posOffset>
            </wp:positionH>
            <wp:positionV relativeFrom="paragraph">
              <wp:posOffset>1772</wp:posOffset>
            </wp:positionV>
            <wp:extent cx="1490773" cy="1775637"/>
            <wp:effectExtent l="19050" t="0" r="0" b="0"/>
            <wp:wrapNone/>
            <wp:docPr id="76" name="Picture 11" descr="D:\1. RESEARCH\7. Dokemntasi Riset\DSC0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. RESEARCH\7. Dokemntasi Riset\DSC09202.JPG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 l="6660" t="14545" r="7995" b="9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73" cy="177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49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3720583</wp:posOffset>
            </wp:positionH>
            <wp:positionV relativeFrom="paragraph">
              <wp:posOffset>1772</wp:posOffset>
            </wp:positionV>
            <wp:extent cx="1278122" cy="1775637"/>
            <wp:effectExtent l="19050" t="0" r="0" b="0"/>
            <wp:wrapNone/>
            <wp:docPr id="44" name="Picture 15" descr="D:\1. RESEARCH\7. Dokemntasi Riset\DSC0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. RESEARCH\7. Dokemntasi Riset\DSC09010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 l="8629" t="8219" r="7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122" cy="177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49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1772</wp:posOffset>
            </wp:positionV>
            <wp:extent cx="1852281" cy="1775637"/>
            <wp:effectExtent l="19050" t="0" r="0" b="0"/>
            <wp:wrapNone/>
            <wp:docPr id="41" name="Picture 1" descr="D:\1. RESEARCH\7. Dokemntasi Riset\IMG2016020109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IMG20160201091502.jpg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 l="5512" t="20580" b="1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81" cy="177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911C36" w:rsidP="009F149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1832432</wp:posOffset>
            </wp:positionH>
            <wp:positionV relativeFrom="paragraph">
              <wp:posOffset>517436</wp:posOffset>
            </wp:positionV>
            <wp:extent cx="1299387" cy="1913861"/>
            <wp:effectExtent l="19050" t="0" r="0" b="0"/>
            <wp:wrapNone/>
            <wp:docPr id="46" name="Picture 17" descr="D:\1. RESEARCH\7. Dokemntasi Riset\DSC08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. RESEARCH\7. Dokemntasi Riset\DSC08957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 l="15186" t="13869" r="18325" b="1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191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3588385</wp:posOffset>
            </wp:positionH>
            <wp:positionV relativeFrom="paragraph">
              <wp:posOffset>516890</wp:posOffset>
            </wp:positionV>
            <wp:extent cx="1416050" cy="1924050"/>
            <wp:effectExtent l="19050" t="0" r="0" b="0"/>
            <wp:wrapNone/>
            <wp:docPr id="47" name="Picture 18" descr="D:\1. RESEARCH\7. Dokemntasi Riset\DSC0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. RESEARCH\7. Dokemntasi Riset\DSC08936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 t="6299" r="8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494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27879">
        <w:rPr>
          <w:rFonts w:ascii="Times New Roman" w:hAnsi="Times New Roman" w:cs="Times New Roman"/>
          <w:i/>
          <w:sz w:val="24"/>
          <w:szCs w:val="24"/>
        </w:rPr>
        <w:t>Sentrifus</w:t>
      </w:r>
      <w:r w:rsidR="009F1494" w:rsidRPr="00D27879">
        <w:rPr>
          <w:rFonts w:ascii="Times New Roman" w:hAnsi="Times New Roman" w:cs="Times New Roman"/>
          <w:i/>
          <w:sz w:val="24"/>
          <w:szCs w:val="24"/>
        </w:rPr>
        <w:t>e</w:t>
      </w:r>
      <w:r w:rsidR="009F1494" w:rsidRPr="00D27879">
        <w:rPr>
          <w:rFonts w:ascii="Times New Roman" w:hAnsi="Times New Roman" w:cs="Times New Roman"/>
          <w:i/>
          <w:sz w:val="24"/>
          <w:szCs w:val="24"/>
        </w:rPr>
        <w:tab/>
      </w:r>
      <w:r w:rsidR="009F1494">
        <w:rPr>
          <w:rFonts w:ascii="Times New Roman" w:hAnsi="Times New Roman" w:cs="Times New Roman"/>
          <w:sz w:val="24"/>
          <w:szCs w:val="24"/>
        </w:rPr>
        <w:tab/>
      </w:r>
      <w:r w:rsidR="009F1494">
        <w:rPr>
          <w:rFonts w:ascii="Times New Roman" w:hAnsi="Times New Roman" w:cs="Times New Roman"/>
          <w:sz w:val="24"/>
          <w:szCs w:val="24"/>
        </w:rPr>
        <w:tab/>
        <w:t xml:space="preserve">      Column</w:t>
      </w:r>
      <w:r w:rsidR="009F1494">
        <w:rPr>
          <w:rFonts w:ascii="Times New Roman" w:hAnsi="Times New Roman" w:cs="Times New Roman"/>
          <w:sz w:val="24"/>
          <w:szCs w:val="24"/>
        </w:rPr>
        <w:tab/>
      </w:r>
      <w:r w:rsidR="009F1494">
        <w:rPr>
          <w:rFonts w:ascii="Times New Roman" w:hAnsi="Times New Roman" w:cs="Times New Roman"/>
          <w:sz w:val="24"/>
          <w:szCs w:val="24"/>
        </w:rPr>
        <w:tab/>
        <w:t xml:space="preserve">   Timbangan Analitik</w:t>
      </w:r>
    </w:p>
    <w:p w:rsidR="009F1494" w:rsidRDefault="009F1494" w:rsidP="009F14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352550" cy="1924493"/>
            <wp:effectExtent l="19050" t="0" r="0" b="0"/>
            <wp:docPr id="45" name="Picture 16" descr="D:\1. RESEARCH\7. Dokemntasi Riset\DSC09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 RESEARCH\7. Dokemntasi Riset\DSC09115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 l="20776" r="33586" b="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97F" w:rsidRDefault="00D27879" w:rsidP="006606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Loading Dye 6X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6066F">
        <w:rPr>
          <w:rFonts w:ascii="Times New Roman" w:hAnsi="Times New Roman" w:cs="Times New Roman"/>
          <w:sz w:val="24"/>
          <w:szCs w:val="24"/>
        </w:rPr>
        <w:t>DNA Marker 1 kb Plus</w:t>
      </w:r>
      <w:r w:rsidR="0066066F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066F">
        <w:rPr>
          <w:rFonts w:ascii="Times New Roman" w:hAnsi="Times New Roman" w:cs="Times New Roman"/>
          <w:sz w:val="24"/>
          <w:szCs w:val="24"/>
        </w:rPr>
        <w:t xml:space="preserve">    Gelas Ukur </w:t>
      </w: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97F" w:rsidRDefault="00726943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10608971</wp:posOffset>
            </wp:positionV>
            <wp:extent cx="2596515" cy="2030730"/>
            <wp:effectExtent l="19050" t="0" r="0" b="0"/>
            <wp:wrapNone/>
            <wp:docPr id="101" name="Picture 16" descr="D:\1. RESEARCH\7. Dokemntasi Riset\DSC09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 RESEARCH\7. Dokemntasi Riset\DSC09267.JPG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 l="9664" t="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2A1" w:rsidRDefault="00907D8A" w:rsidP="005612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B7097F" w:rsidRDefault="00E352F2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1821801</wp:posOffset>
            </wp:positionH>
            <wp:positionV relativeFrom="paragraph">
              <wp:posOffset>186454</wp:posOffset>
            </wp:positionV>
            <wp:extent cx="1469508" cy="2200939"/>
            <wp:effectExtent l="19050" t="0" r="0" b="0"/>
            <wp:wrapNone/>
            <wp:docPr id="49" name="Picture 20" descr="D:\1. RESEARCH\7. Dokemntasi Riset\DSC09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. RESEARCH\7. Dokemntasi Riset\DSC09014.JPG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 l="7996" t="6693" r="19881" b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220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3650601</wp:posOffset>
            </wp:positionH>
            <wp:positionV relativeFrom="paragraph">
              <wp:posOffset>186454</wp:posOffset>
            </wp:positionV>
            <wp:extent cx="1392540" cy="2200939"/>
            <wp:effectExtent l="19050" t="0" r="0" b="0"/>
            <wp:wrapNone/>
            <wp:docPr id="50" name="Picture 21" descr="D:\1. RESEARCH\7. Dokemntasi Riset\DSC09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1. RESEARCH\7. Dokemntasi Riset\DSC09015.JPG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 l="9798" t="9829" r="15890" b="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40" cy="220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3632</wp:posOffset>
            </wp:positionH>
            <wp:positionV relativeFrom="paragraph">
              <wp:posOffset>186453</wp:posOffset>
            </wp:positionV>
            <wp:extent cx="1461888" cy="2200940"/>
            <wp:effectExtent l="19050" t="0" r="4962" b="0"/>
            <wp:wrapNone/>
            <wp:docPr id="48" name="Picture 19" descr="D:\1. RESEARCH\7. Dokemntasi Riset\DSC0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. RESEARCH\7. Dokemntasi Riset\DSC09016.JPG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 l="11124" t="13270" r="17019" b="5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88" cy="220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097F" w:rsidRDefault="00B7097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2F2" w:rsidRDefault="00E352F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2F2" w:rsidRDefault="00E352F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2F2" w:rsidRDefault="00E352F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2F2" w:rsidRDefault="00E352F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2F2" w:rsidRDefault="00E352F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2F2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B67C5">
        <w:rPr>
          <w:rFonts w:ascii="Times New Roman" w:hAnsi="Times New Roman" w:cs="Times New Roman"/>
          <w:sz w:val="24"/>
          <w:szCs w:val="24"/>
        </w:rPr>
        <w:t>DNA B.500 PKS TRANS</w:t>
      </w:r>
      <w:r w:rsidR="000B67C5">
        <w:rPr>
          <w:rFonts w:ascii="Times New Roman" w:hAnsi="Times New Roman" w:cs="Times New Roman"/>
          <w:sz w:val="24"/>
          <w:szCs w:val="24"/>
        </w:rPr>
        <w:tab/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>Fast-Link</w:t>
      </w:r>
      <w:r w:rsidR="000B67C5">
        <w:rPr>
          <w:rFonts w:ascii="Times New Roman" w:eastAsia="Times New Roman" w:hAnsi="Times New Roman"/>
          <w:sz w:val="24"/>
          <w:szCs w:val="24"/>
          <w:vertAlign w:val="superscript"/>
          <w:lang w:eastAsia="id-ID"/>
        </w:rPr>
        <w:t>™</w:t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 xml:space="preserve"> Buffer Ligation </w:t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ab/>
        <w:t xml:space="preserve">        ATP 10 mM</w:t>
      </w:r>
    </w:p>
    <w:p w:rsidR="00E352F2" w:rsidRDefault="00B66084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3714395</wp:posOffset>
            </wp:positionH>
            <wp:positionV relativeFrom="paragraph">
              <wp:posOffset>67561</wp:posOffset>
            </wp:positionV>
            <wp:extent cx="1299387" cy="2073349"/>
            <wp:effectExtent l="19050" t="0" r="0" b="0"/>
            <wp:wrapNone/>
            <wp:docPr id="57" name="Picture 26" descr="D:\1. RESEARCH\7. Dokemntasi Riset\DSC09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1. RESEARCH\7. Dokemntasi Riset\DSC09032.JPG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 l="15251" t="19565" r="18001" b="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387" cy="207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49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1821800</wp:posOffset>
            </wp:positionH>
            <wp:positionV relativeFrom="paragraph">
              <wp:posOffset>67561</wp:posOffset>
            </wp:positionV>
            <wp:extent cx="1469508" cy="2073348"/>
            <wp:effectExtent l="19050" t="0" r="0" b="0"/>
            <wp:wrapNone/>
            <wp:docPr id="52" name="Picture 23" descr="D:\1. RESEARCH\7. Dokemntasi Riset\DSC09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1. RESEARCH\7. Dokemntasi Riset\DSC09019.JPG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 l="9758" t="8101" r="10695" b="8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207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494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3633</wp:posOffset>
            </wp:positionH>
            <wp:positionV relativeFrom="paragraph">
              <wp:posOffset>35663</wp:posOffset>
            </wp:positionV>
            <wp:extent cx="1437611" cy="2105247"/>
            <wp:effectExtent l="19050" t="0" r="0" b="0"/>
            <wp:wrapNone/>
            <wp:docPr id="51" name="Picture 22" descr="D:\1. RESEARCH\7. Dokemntasi Riset\DSC09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. RESEARCH\7. Dokemntasi Riset\DSC09013.JPG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 l="9841" t="7312" r="12850" b="7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11" cy="210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2F2" w:rsidRDefault="00E352F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Pr="00B66084" w:rsidRDefault="00B66084" w:rsidP="00B709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1641046</wp:posOffset>
            </wp:positionH>
            <wp:positionV relativeFrom="paragraph">
              <wp:posOffset>320040</wp:posOffset>
            </wp:positionV>
            <wp:extent cx="1779595" cy="1913860"/>
            <wp:effectExtent l="19050" t="0" r="0" b="0"/>
            <wp:wrapNone/>
            <wp:docPr id="56" name="Picture 25" descr="D:\1. RESEARCH\7. Dokemntasi Riset\DSC09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1. RESEARCH\7. Dokemntasi Riset\DSC09036.JPG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 l="14990" r="14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595" cy="19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3597275</wp:posOffset>
            </wp:positionH>
            <wp:positionV relativeFrom="paragraph">
              <wp:posOffset>320040</wp:posOffset>
            </wp:positionV>
            <wp:extent cx="1447800" cy="1934845"/>
            <wp:effectExtent l="19050" t="0" r="0" b="0"/>
            <wp:wrapNone/>
            <wp:docPr id="68" name="Picture 33" descr="D:\1. RESEARCH\7. Dokemntasi Riset\IMG2016020414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1. RESEARCH\7. Dokemntasi Riset\IMG20160204144959.jpg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>pGEM</w:t>
      </w:r>
      <w:r w:rsidR="000B67C5" w:rsidRPr="005B09F8">
        <w:rPr>
          <w:rFonts w:ascii="Times New Roman" w:eastAsia="Times New Roman" w:hAnsi="Times New Roman"/>
          <w:sz w:val="24"/>
          <w:szCs w:val="24"/>
          <w:vertAlign w:val="superscript"/>
          <w:lang w:eastAsia="id-ID"/>
        </w:rPr>
        <w:t>®</w:t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 xml:space="preserve">-T </w:t>
      </w:r>
      <w:r w:rsidR="000B67C5" w:rsidRPr="00E532BC">
        <w:rPr>
          <w:rFonts w:ascii="Times New Roman" w:eastAsia="Times New Roman" w:hAnsi="Times New Roman"/>
          <w:i/>
          <w:sz w:val="24"/>
          <w:szCs w:val="24"/>
          <w:lang w:eastAsia="id-ID"/>
        </w:rPr>
        <w:t>Easy</w:t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r w:rsidR="000B67C5" w:rsidRPr="00D27879">
        <w:rPr>
          <w:rFonts w:ascii="Times New Roman" w:eastAsia="Times New Roman" w:hAnsi="Times New Roman"/>
          <w:i/>
          <w:sz w:val="24"/>
          <w:szCs w:val="24"/>
          <w:lang w:eastAsia="id-ID"/>
        </w:rPr>
        <w:t>Vector</w:t>
      </w:r>
      <w:r w:rsidR="00D27879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r w:rsidR="00D27879">
        <w:rPr>
          <w:rFonts w:ascii="Times New Roman" w:eastAsia="Times New Roman" w:hAnsi="Times New Roman"/>
          <w:sz w:val="24"/>
          <w:szCs w:val="24"/>
          <w:lang w:eastAsia="id-ID"/>
        </w:rPr>
        <w:tab/>
        <w:t xml:space="preserve">           </w:t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>DNA Ligasi</w:t>
      </w:r>
      <w:r>
        <w:rPr>
          <w:rFonts w:ascii="Times New Roman" w:eastAsia="Times New Roman" w:hAnsi="Times New Roman"/>
          <w:sz w:val="24"/>
          <w:szCs w:val="24"/>
          <w:lang w:eastAsia="id-ID"/>
        </w:rPr>
        <w:tab/>
        <w:t xml:space="preserve">         </w:t>
      </w:r>
      <w:r w:rsidR="000B67C5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Sel Kompeten </w:t>
      </w:r>
      <w:r w:rsidRPr="000B67C5">
        <w:rPr>
          <w:rFonts w:ascii="Times New Roman" w:hAnsi="Times New Roman" w:cs="Times New Roman"/>
          <w:i/>
          <w:sz w:val="24"/>
          <w:szCs w:val="24"/>
        </w:rPr>
        <w:t>E.coli</w:t>
      </w: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3633</wp:posOffset>
            </wp:positionH>
            <wp:positionV relativeFrom="paragraph">
              <wp:posOffset>-8891</wp:posOffset>
            </wp:positionV>
            <wp:extent cx="1437610" cy="1913861"/>
            <wp:effectExtent l="19050" t="0" r="0" b="0"/>
            <wp:wrapNone/>
            <wp:docPr id="55" name="Picture 24" descr="D:\1. RESEARCH\7. Dokemntasi Riset\DSC0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1. RESEARCH\7. Dokemntasi Riset\DSC09035.JPG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10" cy="191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5494" w:rsidRDefault="0071189E" w:rsidP="00B709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Kuvet Elektroporator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B67C5">
        <w:rPr>
          <w:rFonts w:ascii="Times New Roman" w:hAnsi="Times New Roman" w:cs="Times New Roman"/>
          <w:sz w:val="24"/>
          <w:szCs w:val="24"/>
        </w:rPr>
        <w:t>Elektroporator</w:t>
      </w:r>
      <w:r w:rsidR="000B67C5">
        <w:rPr>
          <w:rFonts w:ascii="Times New Roman" w:hAnsi="Times New Roman" w:cs="Times New Roman"/>
          <w:sz w:val="24"/>
          <w:szCs w:val="24"/>
        </w:rPr>
        <w:tab/>
      </w:r>
      <w:r w:rsidR="000B67C5">
        <w:rPr>
          <w:rFonts w:ascii="Times New Roman" w:hAnsi="Times New Roman" w:cs="Times New Roman"/>
          <w:sz w:val="24"/>
          <w:szCs w:val="24"/>
        </w:rPr>
        <w:tab/>
      </w:r>
      <w:r w:rsidR="00B6608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66084" w:rsidRPr="00B66084">
        <w:rPr>
          <w:rFonts w:ascii="Times New Roman" w:hAnsi="Times New Roman" w:cs="Times New Roman"/>
          <w:i/>
          <w:sz w:val="24"/>
          <w:szCs w:val="24"/>
        </w:rPr>
        <w:t>I</w:t>
      </w:r>
      <w:r w:rsidR="00140B67">
        <w:rPr>
          <w:rFonts w:ascii="Times New Roman" w:hAnsi="Times New Roman" w:cs="Times New Roman"/>
          <w:i/>
          <w:sz w:val="24"/>
          <w:szCs w:val="24"/>
        </w:rPr>
        <w:t>n</w:t>
      </w:r>
      <w:r w:rsidR="00B66084" w:rsidRPr="00B66084">
        <w:rPr>
          <w:rFonts w:ascii="Times New Roman" w:hAnsi="Times New Roman" w:cs="Times New Roman"/>
          <w:i/>
          <w:sz w:val="24"/>
          <w:szCs w:val="24"/>
        </w:rPr>
        <w:t>cubator</w:t>
      </w:r>
    </w:p>
    <w:p w:rsidR="00241036" w:rsidRDefault="00241036" w:rsidP="00B7097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7C3D" w:rsidRPr="005612A1" w:rsidRDefault="00907D8A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B452FB" w:rsidRDefault="00AF2A12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3599653</wp:posOffset>
            </wp:positionH>
            <wp:positionV relativeFrom="paragraph">
              <wp:posOffset>25651</wp:posOffset>
            </wp:positionV>
            <wp:extent cx="1445392" cy="2126512"/>
            <wp:effectExtent l="19050" t="0" r="2408" b="0"/>
            <wp:wrapNone/>
            <wp:docPr id="60" name="Picture 29" descr="D:\1. RESEARCH\7. Dokemntasi Riset\DSC09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1. RESEARCH\7. Dokemntasi Riset\DSC09177.JPG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 l="15769" t="14964" r="18507" b="12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92" cy="212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2FB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1853699</wp:posOffset>
            </wp:positionH>
            <wp:positionV relativeFrom="paragraph">
              <wp:posOffset>25651</wp:posOffset>
            </wp:positionV>
            <wp:extent cx="1468873" cy="2126512"/>
            <wp:effectExtent l="19050" t="0" r="0" b="0"/>
            <wp:wrapNone/>
            <wp:docPr id="59" name="Picture 28" descr="D:\1. RESEARCH\7. Dokemntasi Riset\DSC0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1. RESEARCH\7. Dokemntasi Riset\DSC09176.JPG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 l="14728" t="16484" r="18379" b="10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73" cy="212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52FB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25400</wp:posOffset>
            </wp:positionV>
            <wp:extent cx="1586230" cy="2125980"/>
            <wp:effectExtent l="19050" t="0" r="0" b="0"/>
            <wp:wrapNone/>
            <wp:docPr id="58" name="Picture 27" descr="D:\1. RESEARCH\7. Dokemntasi Riset\DSC09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1. RESEARCH\7. Dokemntasi Riset\DSC09190.JPG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 l="17047" t="17995" r="23852" b="2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2FB" w:rsidRDefault="00B452FB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FB" w:rsidRDefault="00B452FB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FB" w:rsidRDefault="00B452FB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FB" w:rsidRDefault="00B452FB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FB" w:rsidRDefault="00B452FB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52FB" w:rsidRDefault="00B452FB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A12" w:rsidRDefault="00241036" w:rsidP="00B7097F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3437890</wp:posOffset>
            </wp:positionH>
            <wp:positionV relativeFrom="paragraph">
              <wp:posOffset>298450</wp:posOffset>
            </wp:positionV>
            <wp:extent cx="1564640" cy="2094230"/>
            <wp:effectExtent l="19050" t="0" r="0" b="0"/>
            <wp:wrapNone/>
            <wp:docPr id="63" name="Picture 32" descr="D:\1. RESEARCH\7. Dokemntasi Riset\DSC0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1. RESEARCH\7. Dokemntasi Riset\DSC09044.JPG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C6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1694210</wp:posOffset>
            </wp:positionH>
            <wp:positionV relativeFrom="paragraph">
              <wp:posOffset>298760</wp:posOffset>
            </wp:positionV>
            <wp:extent cx="1565201" cy="2094614"/>
            <wp:effectExtent l="19050" t="0" r="0" b="0"/>
            <wp:wrapNone/>
            <wp:docPr id="62" name="Picture 31" descr="D:\1. RESEARCH\7. Dokemntasi Riset\IMG2016021114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1. RESEARCH\7. Dokemntasi Riset\IMG20160211143353.jpg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01" cy="20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2A1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298450</wp:posOffset>
            </wp:positionV>
            <wp:extent cx="1511935" cy="2094230"/>
            <wp:effectExtent l="19050" t="0" r="0" b="0"/>
            <wp:wrapNone/>
            <wp:docPr id="61" name="Picture 30" descr="D:\1. RESEARCH\7. Dokemntasi Riset\DSC09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1. RESEARCH\7. Dokemntasi Riset\DSC09178.JPG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 l="6447" t="16102" r="13028" b="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6084">
        <w:rPr>
          <w:rFonts w:ascii="Times New Roman" w:hAnsi="Times New Roman" w:cs="Times New Roman"/>
          <w:noProof/>
          <w:sz w:val="24"/>
          <w:szCs w:val="24"/>
          <w:lang w:eastAsia="id-ID"/>
        </w:rPr>
        <w:t>Media Luria Bertani Broth</w:t>
      </w:r>
      <w:r w:rsidR="00B66084">
        <w:rPr>
          <w:rFonts w:ascii="Times New Roman" w:hAnsi="Times New Roman" w:cs="Times New Roman"/>
          <w:noProof/>
          <w:sz w:val="24"/>
          <w:szCs w:val="24"/>
          <w:lang w:eastAsia="id-ID"/>
        </w:rPr>
        <w:tab/>
        <w:t xml:space="preserve">        IPTG 0.1 M</w:t>
      </w:r>
      <w:r w:rsidR="00B66084">
        <w:rPr>
          <w:rFonts w:ascii="Times New Roman" w:hAnsi="Times New Roman" w:cs="Times New Roman"/>
          <w:noProof/>
          <w:sz w:val="24"/>
          <w:szCs w:val="24"/>
          <w:lang w:eastAsia="id-ID"/>
        </w:rPr>
        <w:tab/>
      </w:r>
      <w:r w:rsidR="00B66084">
        <w:rPr>
          <w:rFonts w:ascii="Times New Roman" w:hAnsi="Times New Roman" w:cs="Times New Roman"/>
          <w:noProof/>
          <w:sz w:val="24"/>
          <w:szCs w:val="24"/>
          <w:lang w:eastAsia="id-ID"/>
        </w:rPr>
        <w:tab/>
        <w:t>Ampicillin 100 µg/ml</w:t>
      </w:r>
    </w:p>
    <w:p w:rsidR="00AF2A12" w:rsidRDefault="00AF2A12" w:rsidP="00B7097F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AF2A12" w:rsidRDefault="00B66084" w:rsidP="00B66084">
      <w:pPr>
        <w:jc w:val="both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br/>
        <w:t xml:space="preserve">     XGAL 20 </w:t>
      </w:r>
      <w:r w:rsidRPr="00665C2A">
        <w:rPr>
          <w:rFonts w:ascii="Times New Roman" w:hAnsi="Times New Roman"/>
          <w:sz w:val="24"/>
          <w:szCs w:val="24"/>
        </w:rPr>
        <w:t>mg/ml</w:t>
      </w:r>
      <w:r>
        <w:rPr>
          <w:rFonts w:ascii="Times New Roman" w:hAnsi="Times New Roman"/>
          <w:sz w:val="24"/>
          <w:szCs w:val="24"/>
        </w:rPr>
        <w:tab/>
        <w:t xml:space="preserve"> Luria Bertani Broth + </w:t>
      </w:r>
      <w:r w:rsidRPr="00D27879">
        <w:rPr>
          <w:rFonts w:ascii="Times New Roman" w:hAnsi="Times New Roman"/>
          <w:i/>
          <w:sz w:val="24"/>
          <w:szCs w:val="24"/>
        </w:rPr>
        <w:t>Ampicillin</w:t>
      </w:r>
      <w:r>
        <w:rPr>
          <w:rFonts w:ascii="Times New Roman" w:hAnsi="Times New Roman"/>
          <w:sz w:val="24"/>
          <w:szCs w:val="24"/>
        </w:rPr>
        <w:tab/>
        <w:t>Water Bath Shaking</w:t>
      </w:r>
    </w:p>
    <w:p w:rsidR="00AF2A12" w:rsidRDefault="00B66084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52705</wp:posOffset>
            </wp:positionV>
            <wp:extent cx="2287905" cy="1711325"/>
            <wp:effectExtent l="19050" t="0" r="0" b="0"/>
            <wp:wrapNone/>
            <wp:docPr id="67" name="Picture 35" descr="D:\1. RESEARCH\7. Dokemntasi Riset\DSC09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1. RESEARCH\7. Dokemntasi Riset\DSC09050.JP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C6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2634320</wp:posOffset>
            </wp:positionH>
            <wp:positionV relativeFrom="paragraph">
              <wp:posOffset>52912</wp:posOffset>
            </wp:positionV>
            <wp:extent cx="2409455" cy="1711841"/>
            <wp:effectExtent l="19050" t="0" r="0" b="0"/>
            <wp:wrapNone/>
            <wp:docPr id="65" name="Picture 34" descr="D:\1. RESEARCH\7. Dokemntasi Riset\IMG2016021114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1. RESEARCH\7. Dokemntasi Riset\IMG20160211143339.jpg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 l="2662" b="7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455" cy="171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A12" w:rsidRDefault="00AF2A1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A12" w:rsidRDefault="00AF2A12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2A12" w:rsidRDefault="00B66084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Laminar Biological Safety Cabinet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Tabung Reaksi</w:t>
      </w:r>
    </w:p>
    <w:p w:rsidR="00335494" w:rsidRDefault="0033549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C69" w:rsidRDefault="00867C69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C69" w:rsidRPr="005612A1" w:rsidRDefault="00907D8A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E2745D" w:rsidRDefault="00777796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3586805</wp:posOffset>
            </wp:positionH>
            <wp:positionV relativeFrom="paragraph">
              <wp:posOffset>32946</wp:posOffset>
            </wp:positionV>
            <wp:extent cx="1416345" cy="2020187"/>
            <wp:effectExtent l="19050" t="0" r="0" b="0"/>
            <wp:wrapNone/>
            <wp:docPr id="64" name="Picture 3" descr="D:\1. RESEARCH\7. Dokemntasi Riset\DSC09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RESEARCH\7. Dokemntasi Riset\DSC09175.JPG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 l="10172" t="10042" r="15036" b="1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345" cy="202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1843065</wp:posOffset>
            </wp:positionH>
            <wp:positionV relativeFrom="paragraph">
              <wp:posOffset>32946</wp:posOffset>
            </wp:positionV>
            <wp:extent cx="1370640" cy="2020186"/>
            <wp:effectExtent l="19050" t="0" r="960" b="0"/>
            <wp:wrapNone/>
            <wp:docPr id="54" name="Picture 2" descr="D:\1. RESEARCH\7. Dokemntasi Riset\DSC09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RESEARCH\7. Dokemntasi Riset\DSC09180.JPG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 l="8682" t="5069" r="15697" b="10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640" cy="202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EC8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3633</wp:posOffset>
            </wp:positionH>
            <wp:positionV relativeFrom="paragraph">
              <wp:posOffset>32945</wp:posOffset>
            </wp:positionV>
            <wp:extent cx="1512038" cy="2020186"/>
            <wp:effectExtent l="19050" t="0" r="0" b="0"/>
            <wp:wrapNone/>
            <wp:docPr id="53" name="Picture 1" descr="D:\1. RESEARCH\7. Dokemntasi Riset\DSC0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DSC09044.JPG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38" cy="202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Water Bath Shaker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Kappa Taq Extra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RNase A</w:t>
      </w:r>
    </w:p>
    <w:p w:rsidR="00E2745D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1789903</wp:posOffset>
            </wp:positionH>
            <wp:positionV relativeFrom="paragraph">
              <wp:posOffset>20290</wp:posOffset>
            </wp:positionV>
            <wp:extent cx="1395080" cy="2169042"/>
            <wp:effectExtent l="19050" t="0" r="0" b="0"/>
            <wp:wrapNone/>
            <wp:docPr id="71" name="Picture 6" descr="D:\1. RESEARCH\7. Dokemntasi Riset\DSC09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RESEARCH\7. Dokemntasi Riset\DSC09185.JPG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 l="8348" t="12446" r="14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80" cy="216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3576172</wp:posOffset>
            </wp:positionH>
            <wp:positionV relativeFrom="paragraph">
              <wp:posOffset>20290</wp:posOffset>
            </wp:positionV>
            <wp:extent cx="1490773" cy="2169042"/>
            <wp:effectExtent l="19050" t="0" r="0" b="0"/>
            <wp:wrapNone/>
            <wp:docPr id="72" name="Picture 7" descr="D:\1. RESEARCH\7. Dokemntasi Riset\DSC09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RESEARCH\7. Dokemntasi Riset\DSC09187.JPG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 l="9185" t="11688" r="1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73" cy="216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779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19685</wp:posOffset>
            </wp:positionV>
            <wp:extent cx="1468120" cy="2168525"/>
            <wp:effectExtent l="19050" t="0" r="0" b="0"/>
            <wp:wrapNone/>
            <wp:docPr id="70" name="Picture 5" descr="D:\1. RESEARCH\7. Dokemntasi Riset\DSC0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RESEARCH\7. Dokemntasi Riset\DSC09184.JPG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 l="6052" t="9333" r="12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45D" w:rsidRDefault="00E2745D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5E4D92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10x Buffer </w:t>
      </w:r>
      <w:r w:rsidR="00211B5E" w:rsidRPr="00211B5E">
        <w:rPr>
          <w:rFonts w:ascii="Times New Roman" w:hAnsi="Times New Roman" w:cs="Times New Roman"/>
          <w:i/>
          <w:sz w:val="24"/>
          <w:szCs w:val="24"/>
        </w:rPr>
        <w:t>EcoRI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11B5E" w:rsidRPr="00211B5E">
        <w:rPr>
          <w:rFonts w:ascii="Times New Roman" w:hAnsi="Times New Roman" w:cs="Times New Roman"/>
          <w:i/>
          <w:sz w:val="24"/>
          <w:szCs w:val="24"/>
        </w:rPr>
        <w:t>EcoRI</w:t>
      </w:r>
      <w:r w:rsidR="00D27879">
        <w:rPr>
          <w:rFonts w:ascii="Times New Roman" w:hAnsi="Times New Roman" w:cs="Times New Roman"/>
          <w:sz w:val="24"/>
          <w:szCs w:val="24"/>
        </w:rPr>
        <w:tab/>
      </w:r>
      <w:r w:rsidR="00D27879">
        <w:rPr>
          <w:rFonts w:ascii="Times New Roman" w:hAnsi="Times New Roman" w:cs="Times New Roman"/>
          <w:sz w:val="24"/>
          <w:szCs w:val="24"/>
        </w:rPr>
        <w:tab/>
      </w:r>
      <w:r w:rsidR="00D27879">
        <w:rPr>
          <w:rFonts w:ascii="Times New Roman" w:hAnsi="Times New Roman" w:cs="Times New Roman"/>
          <w:sz w:val="24"/>
          <w:szCs w:val="24"/>
        </w:rPr>
        <w:tab/>
      </w:r>
      <w:r w:rsidR="004A73AC">
        <w:rPr>
          <w:rFonts w:ascii="Times New Roman" w:hAnsi="Times New Roman" w:cs="Times New Roman"/>
          <w:sz w:val="24"/>
          <w:szCs w:val="24"/>
        </w:rPr>
        <w:t xml:space="preserve">   Marker 1 Kb Plus</w:t>
      </w:r>
      <w:r w:rsidR="004A73AC">
        <w:rPr>
          <w:rFonts w:ascii="Times New Roman" w:hAnsi="Times New Roman" w:cs="Times New Roman"/>
          <w:sz w:val="24"/>
          <w:szCs w:val="24"/>
        </w:rPr>
        <w:br/>
      </w:r>
    </w:p>
    <w:p w:rsidR="00BA0B6E" w:rsidRDefault="005E4D92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1885595</wp:posOffset>
            </wp:positionH>
            <wp:positionV relativeFrom="paragraph">
              <wp:posOffset>4386</wp:posOffset>
            </wp:positionV>
            <wp:extent cx="1421898" cy="2137144"/>
            <wp:effectExtent l="19050" t="0" r="6852" b="0"/>
            <wp:wrapNone/>
            <wp:docPr id="74" name="Picture 9" descr="D:\1. RESEARCH\7. Dokemntasi Riset\DSC09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 RESEARCH\7. Dokemntasi Riset\DSC09194.JPG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 l="6897" r="4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898" cy="213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4386</wp:posOffset>
            </wp:positionV>
            <wp:extent cx="1501406" cy="2126512"/>
            <wp:effectExtent l="19050" t="0" r="3544" b="0"/>
            <wp:wrapNone/>
            <wp:docPr id="75" name="Picture 10" descr="D:\1. RESEARCH\7. Dokemntasi Riset\DSC0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. RESEARCH\7. Dokemntasi Riset\DSC09214.JPG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 r="6971" b="1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406" cy="212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3586805</wp:posOffset>
            </wp:positionH>
            <wp:positionV relativeFrom="paragraph">
              <wp:posOffset>4386</wp:posOffset>
            </wp:positionV>
            <wp:extent cx="1420848" cy="2126512"/>
            <wp:effectExtent l="19050" t="0" r="7902" b="0"/>
            <wp:wrapNone/>
            <wp:docPr id="73" name="Picture 8" descr="D:\1. RESEARCH\7. Dokemntasi Riset\DSC0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RESEARCH\7. Dokemntasi Riset\DSC09192.JPG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 l="6702" r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848" cy="212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4A73AC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C4A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Larutan P1</w:t>
      </w:r>
      <w:r w:rsidR="006C4A91">
        <w:rPr>
          <w:rFonts w:ascii="Times New Roman" w:hAnsi="Times New Roman" w:cs="Times New Roman"/>
          <w:sz w:val="24"/>
          <w:szCs w:val="24"/>
        </w:rPr>
        <w:t>+RNase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Larutan P2                        Larutan P3</w:t>
      </w: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3F9C" w:rsidRPr="005612A1" w:rsidRDefault="00907D8A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5612A1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BA0B6E" w:rsidRDefault="00E43715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1768637</wp:posOffset>
            </wp:positionH>
            <wp:positionV relativeFrom="paragraph">
              <wp:posOffset>25651</wp:posOffset>
            </wp:positionV>
            <wp:extent cx="1320652" cy="1850065"/>
            <wp:effectExtent l="19050" t="0" r="0" b="0"/>
            <wp:wrapNone/>
            <wp:docPr id="81" name="Picture 16" descr="D:\1. RESEARCH\7. Dokemntasi Riset\DSC09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. RESEARCH\7. Dokemntasi Riset\DSC09249.JPG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 l="8121" t="1316" r="4956" b="7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52" cy="185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3501744</wp:posOffset>
            </wp:positionH>
            <wp:positionV relativeFrom="paragraph">
              <wp:posOffset>25651</wp:posOffset>
            </wp:positionV>
            <wp:extent cx="1490774" cy="1860698"/>
            <wp:effectExtent l="19050" t="0" r="0" b="0"/>
            <wp:wrapNone/>
            <wp:docPr id="80" name="Picture 15" descr="D:\1. RESEARCH\7. Dokemntasi Riset\DSC09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. RESEARCH\7. Dokemntasi Riset\DSC09248.JPG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 t="5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74" cy="186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72E2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36284</wp:posOffset>
            </wp:positionV>
            <wp:extent cx="1329380" cy="1850065"/>
            <wp:effectExtent l="19050" t="0" r="4120" b="0"/>
            <wp:wrapNone/>
            <wp:docPr id="78" name="Picture 13" descr="D:\1. RESEARCH\7. Dokemntasi Riset\DSC09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. RESEARCH\7. Dokemntasi Riset\DSC09246.JPG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 l="10140" t="8920" r="11533" b="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380" cy="185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E43715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GC Buffer 5x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70D3">
        <w:rPr>
          <w:rFonts w:ascii="Times New Roman" w:hAnsi="Times New Roman" w:cs="Times New Roman"/>
          <w:sz w:val="24"/>
          <w:szCs w:val="24"/>
        </w:rPr>
        <w:t xml:space="preserve">       Kapa Hifi</w:t>
      </w:r>
      <w:r w:rsidR="006570D3">
        <w:rPr>
          <w:rFonts w:ascii="Times New Roman" w:hAnsi="Times New Roman" w:cs="Times New Roman"/>
          <w:sz w:val="24"/>
          <w:szCs w:val="24"/>
        </w:rPr>
        <w:tab/>
      </w:r>
      <w:r w:rsidR="006570D3">
        <w:rPr>
          <w:rFonts w:ascii="Times New Roman" w:hAnsi="Times New Roman" w:cs="Times New Roman"/>
          <w:sz w:val="24"/>
          <w:szCs w:val="24"/>
        </w:rPr>
        <w:tab/>
      </w:r>
      <w:r w:rsidR="006570D3">
        <w:rPr>
          <w:rFonts w:ascii="Times New Roman" w:hAnsi="Times New Roman" w:cs="Times New Roman"/>
          <w:sz w:val="24"/>
          <w:szCs w:val="24"/>
        </w:rPr>
        <w:tab/>
        <w:t xml:space="preserve">       dNTP Mix</w:t>
      </w:r>
    </w:p>
    <w:p w:rsidR="00BA0B6E" w:rsidRDefault="006570D3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1768637</wp:posOffset>
            </wp:positionH>
            <wp:positionV relativeFrom="paragraph">
              <wp:posOffset>32946</wp:posOffset>
            </wp:positionV>
            <wp:extent cx="1512038" cy="2041451"/>
            <wp:effectExtent l="19050" t="0" r="0" b="0"/>
            <wp:wrapNone/>
            <wp:docPr id="82" name="Picture 17" descr="D:\1. RESEARCH\7. Dokemntasi Riset\DSC0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. RESEARCH\7. Dokemntasi Riset\DSC09258.JPG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38" cy="20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32385</wp:posOffset>
            </wp:positionV>
            <wp:extent cx="1531620" cy="2040890"/>
            <wp:effectExtent l="19050" t="0" r="0" b="0"/>
            <wp:wrapNone/>
            <wp:docPr id="84" name="Picture 18" descr="D:\1. RESEARCH\7. Dokemntasi Riset\DSC0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. RESEARCH\7. Dokemntasi Riset\DSC09275.JPG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32385</wp:posOffset>
            </wp:positionV>
            <wp:extent cx="1532890" cy="2040890"/>
            <wp:effectExtent l="19050" t="0" r="0" b="0"/>
            <wp:wrapNone/>
            <wp:docPr id="85" name="Picture 19" descr="D:\1. RESEARCH\7. Dokemntasi Riset\DSC09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. RESEARCH\7. Dokemntasi Riset\DSC09277.JPG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38EE" w:rsidRPr="00830E0F" w:rsidRDefault="006570D3" w:rsidP="00B838EE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CaCl</w:t>
      </w:r>
      <w:r w:rsidRPr="006570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2H</w:t>
      </w:r>
      <w:r w:rsidRPr="006570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570D3">
        <w:rPr>
          <w:rFonts w:ascii="Times New Roman" w:hAnsi="Times New Roman" w:cs="Times New Roman"/>
          <w:i/>
          <w:sz w:val="24"/>
          <w:szCs w:val="24"/>
        </w:rPr>
        <w:t>Concentrator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Pati/</w:t>
      </w:r>
      <w:r w:rsidRPr="00830E0F">
        <w:rPr>
          <w:rFonts w:ascii="Times New Roman" w:hAnsi="Times New Roman" w:cs="Times New Roman"/>
          <w:i/>
          <w:sz w:val="24"/>
          <w:szCs w:val="24"/>
        </w:rPr>
        <w:t>Starch</w:t>
      </w:r>
    </w:p>
    <w:p w:rsidR="00BA0B6E" w:rsidRDefault="00B838EE" w:rsidP="00B838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106045</wp:posOffset>
            </wp:positionV>
            <wp:extent cx="1511935" cy="2009140"/>
            <wp:effectExtent l="19050" t="0" r="0" b="0"/>
            <wp:wrapNone/>
            <wp:docPr id="31" name="Picture 1" descr="D:\1. RESEARCH\7. Dokemntasi Riset\DSC09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RESEARCH\7. Dokemntasi Riset\DSC09342.JPG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1789430</wp:posOffset>
            </wp:positionH>
            <wp:positionV relativeFrom="paragraph">
              <wp:posOffset>106045</wp:posOffset>
            </wp:positionV>
            <wp:extent cx="1437005" cy="2009140"/>
            <wp:effectExtent l="19050" t="0" r="0" b="0"/>
            <wp:wrapNone/>
            <wp:docPr id="43" name="Picture 3" descr="D:\1. RESEARCH\7. Dokemntasi Riset\DSC09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RESEARCH\7. Dokemntasi Riset\DSC09345.JPG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 l="11589" t="13278" r="13796" b="8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3523009</wp:posOffset>
            </wp:positionH>
            <wp:positionV relativeFrom="paragraph">
              <wp:posOffset>106075</wp:posOffset>
            </wp:positionV>
            <wp:extent cx="1512039" cy="2009554"/>
            <wp:effectExtent l="19050" t="0" r="0" b="0"/>
            <wp:wrapNone/>
            <wp:docPr id="66" name="Picture 4" descr="D:\1. RESEARCH\7. Dokemntasi Riset\DSC09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RESEARCH\7. Dokemntasi Riset\DSC09347.JPG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 t="6220" r="8962" b="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39" cy="200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838EE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Fast Digestion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10x Buffer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Enzim BGL II</w:t>
      </w: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BA0B6E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A58" w:rsidRDefault="00907D8A" w:rsidP="00EE0A5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13</w:t>
      </w:r>
      <w:r w:rsidR="00EE0A58">
        <w:rPr>
          <w:rFonts w:ascii="Times New Roman" w:hAnsi="Times New Roman" w:cs="Times New Roman"/>
          <w:b/>
          <w:sz w:val="24"/>
          <w:szCs w:val="24"/>
        </w:rPr>
        <w:t>. Lanjutan</w:t>
      </w:r>
    </w:p>
    <w:p w:rsidR="00EE0A58" w:rsidRDefault="0020635E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3618703</wp:posOffset>
            </wp:positionH>
            <wp:positionV relativeFrom="paragraph">
              <wp:posOffset>-5302</wp:posOffset>
            </wp:positionV>
            <wp:extent cx="1416345" cy="1892596"/>
            <wp:effectExtent l="19050" t="0" r="0" b="0"/>
            <wp:wrapNone/>
            <wp:docPr id="91" name="Picture 8" descr="D:\1. RESEARCH\7. Dokemntasi Riset\DSC0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RESEARCH\7. Dokemntasi Riset\DSC09354.JPG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345" cy="189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1662311</wp:posOffset>
            </wp:positionH>
            <wp:positionV relativeFrom="paragraph">
              <wp:posOffset>-5302</wp:posOffset>
            </wp:positionV>
            <wp:extent cx="1639629" cy="1881963"/>
            <wp:effectExtent l="19050" t="0" r="0" b="0"/>
            <wp:wrapNone/>
            <wp:docPr id="83" name="Picture 7" descr="D:\1. RESEARCH\7. Dokemntasi Riset\DSC09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RESEARCH\7. Dokemntasi Riset\DSC09353.JPG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 t="1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88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-5715</wp:posOffset>
            </wp:positionV>
            <wp:extent cx="1327150" cy="1881505"/>
            <wp:effectExtent l="19050" t="0" r="6350" b="0"/>
            <wp:wrapNone/>
            <wp:docPr id="69" name="Picture 5" descr="D:\1. RESEARCH\7. Dokemntasi Riset\DSC0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RESEARCH\7. Dokemntasi Riset\DSC09351.JPG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 l="8437" t="14778" r="17064" b="6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Pr="0020635E" w:rsidRDefault="0020635E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10x Fast Digest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 </w:t>
      </w:r>
      <w:r w:rsidRPr="0020635E">
        <w:rPr>
          <w:rFonts w:ascii="Times New Roman" w:hAnsi="Times New Roman" w:cs="Times New Roman"/>
          <w:i/>
          <w:sz w:val="24"/>
          <w:szCs w:val="24"/>
        </w:rPr>
        <w:t>Coloni Counter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Kalium Iodid</w:t>
      </w:r>
    </w:p>
    <w:p w:rsidR="00EE0A58" w:rsidRDefault="007F467A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3618702</wp:posOffset>
            </wp:positionH>
            <wp:positionV relativeFrom="paragraph">
              <wp:posOffset>118952</wp:posOffset>
            </wp:positionV>
            <wp:extent cx="1384447" cy="1846888"/>
            <wp:effectExtent l="19050" t="0" r="6203" b="0"/>
            <wp:wrapNone/>
            <wp:docPr id="98" name="Picture 14" descr="D:\1. RESEARCH\7. Dokemntasi Riset\DSC09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. RESEARCH\7. Dokemntasi Riset\DSC09337.JPG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029" cy="184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35E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1768637</wp:posOffset>
            </wp:positionH>
            <wp:positionV relativeFrom="paragraph">
              <wp:posOffset>118952</wp:posOffset>
            </wp:positionV>
            <wp:extent cx="1586467" cy="1871330"/>
            <wp:effectExtent l="19050" t="0" r="0" b="0"/>
            <wp:wrapNone/>
            <wp:docPr id="94" name="Picture 10" descr="D:\1. RESEARCH\7. Dokemntasi Riset\DSC09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. RESEARCH\7. Dokemntasi Riset\DSC09334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 t="5500" b="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67" cy="187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35E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118745</wp:posOffset>
            </wp:positionV>
            <wp:extent cx="1394460" cy="1870710"/>
            <wp:effectExtent l="19050" t="0" r="0" b="0"/>
            <wp:wrapNone/>
            <wp:docPr id="93" name="Picture 9" descr="D:\1. RESEARCH\7. Dokemntasi Riset\DSC09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. RESEARCH\7. Dokemntasi Riset\DSC09355.JPG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Pr="0020635E" w:rsidRDefault="0020635E" w:rsidP="0020635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063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635E">
        <w:rPr>
          <w:rFonts w:ascii="Times New Roman" w:hAnsi="Times New Roman" w:cs="Times New Roman"/>
          <w:sz w:val="24"/>
          <w:szCs w:val="24"/>
        </w:rPr>
        <w:t>Iodine</w:t>
      </w:r>
      <w:r w:rsidR="007F467A">
        <w:rPr>
          <w:rFonts w:ascii="Times New Roman" w:hAnsi="Times New Roman" w:cs="Times New Roman"/>
          <w:sz w:val="24"/>
          <w:szCs w:val="24"/>
        </w:rPr>
        <w:tab/>
      </w:r>
      <w:r w:rsidR="007F467A">
        <w:rPr>
          <w:rFonts w:ascii="Times New Roman" w:hAnsi="Times New Roman" w:cs="Times New Roman"/>
          <w:sz w:val="24"/>
          <w:szCs w:val="24"/>
        </w:rPr>
        <w:tab/>
        <w:t xml:space="preserve">     Spectrofoto meter</w:t>
      </w:r>
      <w:r w:rsidR="007F467A">
        <w:rPr>
          <w:rFonts w:ascii="Times New Roman" w:hAnsi="Times New Roman" w:cs="Times New Roman"/>
          <w:sz w:val="24"/>
          <w:szCs w:val="24"/>
        </w:rPr>
        <w:tab/>
        <w:t xml:space="preserve">          Maltose 100-500 µg/ml</w:t>
      </w:r>
    </w:p>
    <w:p w:rsidR="00EE0A58" w:rsidRDefault="007F467A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3608070</wp:posOffset>
            </wp:positionH>
            <wp:positionV relativeFrom="paragraph">
              <wp:posOffset>158868</wp:posOffset>
            </wp:positionV>
            <wp:extent cx="1395080" cy="2052084"/>
            <wp:effectExtent l="19050" t="0" r="0" b="0"/>
            <wp:wrapNone/>
            <wp:docPr id="97" name="Picture 13" descr="D:\1. RESEARCH\7. Dokemntasi Riset\DSC09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. RESEARCH\7. Dokemntasi Riset\DSC09338.JPG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 l="9685" t="4286" r="6105" b="4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80" cy="205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168910</wp:posOffset>
            </wp:positionV>
            <wp:extent cx="1394460" cy="2030730"/>
            <wp:effectExtent l="19050" t="0" r="0" b="0"/>
            <wp:wrapNone/>
            <wp:docPr id="95" name="Picture 11" descr="D:\1. RESEARCH\7. Dokemntasi Riset\DSC09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. RESEARCH\7. Dokemntasi Riset\DSC09335.JPG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r="6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1768637</wp:posOffset>
            </wp:positionH>
            <wp:positionV relativeFrom="paragraph">
              <wp:posOffset>169501</wp:posOffset>
            </wp:positionV>
            <wp:extent cx="1512038" cy="2030819"/>
            <wp:effectExtent l="19050" t="0" r="0" b="0"/>
            <wp:wrapNone/>
            <wp:docPr id="96" name="Picture 12" descr="D:\1. RESEARCH\7. Dokemntasi Riset\DSC09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. RESEARCH\7. Dokemntasi Riset\DSC09336.JPG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38" cy="203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58" w:rsidRDefault="00EE0A58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5C80" w:rsidRDefault="00407E7C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7F46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67A">
        <w:rPr>
          <w:rFonts w:ascii="Times New Roman" w:hAnsi="Times New Roman" w:cs="Times New Roman"/>
          <w:b/>
          <w:sz w:val="24"/>
          <w:szCs w:val="24"/>
        </w:rPr>
        <w:br/>
      </w:r>
      <w:r w:rsidR="007F467A">
        <w:rPr>
          <w:rFonts w:ascii="Times New Roman" w:hAnsi="Times New Roman" w:cs="Times New Roman"/>
          <w:sz w:val="24"/>
          <w:szCs w:val="24"/>
        </w:rPr>
        <w:t xml:space="preserve">        Mili Q Water</w:t>
      </w:r>
      <w:r w:rsidR="007F46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F467A">
        <w:rPr>
          <w:rFonts w:ascii="Times New Roman" w:hAnsi="Times New Roman" w:cs="Times New Roman"/>
          <w:sz w:val="24"/>
          <w:szCs w:val="24"/>
        </w:rPr>
        <w:t>3.5 Dinitrosalisilat (DNS)</w:t>
      </w:r>
      <w:r>
        <w:rPr>
          <w:rFonts w:ascii="Times New Roman" w:hAnsi="Times New Roman" w:cs="Times New Roman"/>
          <w:sz w:val="24"/>
          <w:szCs w:val="24"/>
        </w:rPr>
        <w:tab/>
        <w:t>Buffer Tris Cl 0.05 M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pH 7 + Pati 1%</w:t>
      </w:r>
    </w:p>
    <w:p w:rsidR="004B5C80" w:rsidRDefault="004B5C80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B6E" w:rsidRDefault="00907D8A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14</w:t>
      </w:r>
      <w:r w:rsidR="00017D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12A1">
        <w:rPr>
          <w:rFonts w:ascii="Times New Roman" w:hAnsi="Times New Roman" w:cs="Times New Roman"/>
          <w:b/>
          <w:sz w:val="24"/>
          <w:szCs w:val="24"/>
        </w:rPr>
        <w:t>Kegiatan selama Penelitian</w:t>
      </w:r>
    </w:p>
    <w:p w:rsidR="005612A1" w:rsidRPr="00017DF4" w:rsidRDefault="00FE1E6F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11670</wp:posOffset>
            </wp:positionH>
            <wp:positionV relativeFrom="paragraph">
              <wp:posOffset>132370</wp:posOffset>
            </wp:positionV>
            <wp:extent cx="1722295" cy="1821600"/>
            <wp:effectExtent l="19050" t="0" r="0" b="0"/>
            <wp:wrapNone/>
            <wp:docPr id="89" name="Picture 23" descr="D:\1. RESEARCH\7. Dokemntasi Riset\IMG2016012814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1. RESEARCH\7. Dokemntasi Riset\IMG20160128143556.jpg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 t="13526" b="3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95" cy="182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3066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2629875</wp:posOffset>
            </wp:positionH>
            <wp:positionV relativeFrom="paragraph">
              <wp:posOffset>143923</wp:posOffset>
            </wp:positionV>
            <wp:extent cx="2383908" cy="1807535"/>
            <wp:effectExtent l="19050" t="0" r="0" b="0"/>
            <wp:wrapNone/>
            <wp:docPr id="86" name="Picture 20" descr="D:\1. RESEARCH\7. Dokemntasi Riset\DSC09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. RESEARCH\7. Dokemntasi Riset\DSC09053.JPG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 t="11236" r="7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08" cy="180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D27879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F43066">
        <w:rPr>
          <w:rFonts w:ascii="Times New Roman" w:hAnsi="Times New Roman" w:cs="Times New Roman"/>
          <w:sz w:val="24"/>
          <w:szCs w:val="24"/>
        </w:rPr>
        <w:t xml:space="preserve"> Proses Mix solution PCR</w:t>
      </w:r>
      <w:r w:rsidR="00F43066">
        <w:rPr>
          <w:rFonts w:ascii="Times New Roman" w:hAnsi="Times New Roman" w:cs="Times New Roman"/>
          <w:sz w:val="24"/>
          <w:szCs w:val="24"/>
        </w:rPr>
        <w:tab/>
      </w:r>
      <w:r w:rsidR="00F430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43066">
        <w:rPr>
          <w:rFonts w:ascii="Times New Roman" w:hAnsi="Times New Roman" w:cs="Times New Roman"/>
          <w:sz w:val="24"/>
          <w:szCs w:val="24"/>
        </w:rPr>
        <w:t>Inokulasi Hasil Transformasi</w:t>
      </w:r>
    </w:p>
    <w:p w:rsidR="00F43066" w:rsidRDefault="00F43066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2618740</wp:posOffset>
            </wp:positionH>
            <wp:positionV relativeFrom="paragraph">
              <wp:posOffset>55880</wp:posOffset>
            </wp:positionV>
            <wp:extent cx="2383790" cy="1732915"/>
            <wp:effectExtent l="19050" t="0" r="0" b="0"/>
            <wp:wrapNone/>
            <wp:docPr id="90" name="Picture 24" descr="D:\1. RESEARCH\7. Dokemntasi Riset\IMG2016020215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1. RESEARCH\7. Dokemntasi Riset\IMG20160202152402.jpg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56249</wp:posOffset>
            </wp:positionV>
            <wp:extent cx="2383908" cy="1733107"/>
            <wp:effectExtent l="19050" t="0" r="0" b="0"/>
            <wp:wrapNone/>
            <wp:docPr id="88" name="Picture 22" descr="D:\1. RESEARCH\7. Dokemntasi Riset\DSC09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. RESEARCH\7. Dokemntasi Riset\DSC09090.JPG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08" cy="173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DF4" w:rsidRDefault="00F43066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9A3" w:rsidRDefault="00F43066" w:rsidP="00F4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Inokulasi Koloni Rekombinan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018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Pembuatan Media LB Agar dan</w:t>
      </w:r>
    </w:p>
    <w:p w:rsidR="00017DF4" w:rsidRDefault="00C349A3" w:rsidP="00F43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27879">
        <w:rPr>
          <w:rFonts w:ascii="Times New Roman" w:hAnsi="Times New Roman" w:cs="Times New Roman"/>
          <w:sz w:val="24"/>
          <w:szCs w:val="24"/>
        </w:rPr>
        <w:t xml:space="preserve">    </w:t>
      </w:r>
      <w:r w:rsidR="00F43066">
        <w:rPr>
          <w:rFonts w:ascii="Times New Roman" w:hAnsi="Times New Roman" w:cs="Times New Roman"/>
          <w:sz w:val="24"/>
          <w:szCs w:val="24"/>
        </w:rPr>
        <w:t>ke Media LB Broth</w:t>
      </w:r>
      <w:r w:rsidR="00D27879">
        <w:rPr>
          <w:rFonts w:ascii="Times New Roman" w:hAnsi="Times New Roman" w:cs="Times New Roman"/>
          <w:sz w:val="24"/>
          <w:szCs w:val="24"/>
        </w:rPr>
        <w:t xml:space="preserve"> </w:t>
      </w:r>
      <w:r w:rsidR="00D27879">
        <w:rPr>
          <w:rFonts w:ascii="Times New Roman" w:hAnsi="Times New Roman" w:cs="Times New Roman"/>
          <w:sz w:val="24"/>
          <w:szCs w:val="24"/>
        </w:rPr>
        <w:tab/>
      </w:r>
      <w:r w:rsidR="00D27879">
        <w:rPr>
          <w:rFonts w:ascii="Times New Roman" w:hAnsi="Times New Roman" w:cs="Times New Roman"/>
          <w:sz w:val="24"/>
          <w:szCs w:val="24"/>
        </w:rPr>
        <w:tab/>
      </w:r>
      <w:r w:rsidR="00D27879">
        <w:rPr>
          <w:rFonts w:ascii="Times New Roman" w:hAnsi="Times New Roman" w:cs="Times New Roman"/>
          <w:sz w:val="24"/>
          <w:szCs w:val="24"/>
        </w:rPr>
        <w:tab/>
      </w:r>
      <w:r w:rsidR="00B6018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IPTG XGal</w:t>
      </w:r>
    </w:p>
    <w:p w:rsidR="00017DF4" w:rsidRDefault="00C349A3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2619242</wp:posOffset>
            </wp:positionH>
            <wp:positionV relativeFrom="paragraph">
              <wp:posOffset>126380</wp:posOffset>
            </wp:positionV>
            <wp:extent cx="2383908" cy="1733107"/>
            <wp:effectExtent l="19050" t="0" r="0" b="0"/>
            <wp:wrapNone/>
            <wp:docPr id="87" name="Picture 21" descr="D:\1. RESEARCH\7. Dokemntasi Riset\DSC0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1. RESEARCH\7. Dokemntasi Riset\DSC09088.JPG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 t="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08" cy="173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306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14265</wp:posOffset>
            </wp:positionH>
            <wp:positionV relativeFrom="paragraph">
              <wp:posOffset>147645</wp:posOffset>
            </wp:positionV>
            <wp:extent cx="2426438" cy="1701209"/>
            <wp:effectExtent l="19050" t="0" r="0" b="0"/>
            <wp:wrapNone/>
            <wp:docPr id="99" name="Picture 15" descr="D:\1. RESEARCH\7. Dokemntasi Riset\DSC0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. RESEARCH\7. Dokemntasi Riset\DSC09269.JPG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 l="8039" t="1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38" cy="170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9A3" w:rsidRDefault="00C349A3" w:rsidP="00C349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Screening Koloni Rekombinan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Konfirmasi Koloni Rekombinan ke</w:t>
      </w:r>
    </w:p>
    <w:p w:rsidR="00017DF4" w:rsidRDefault="00C349A3" w:rsidP="00C349A3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Media LB Broth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797" w:rsidRDefault="001D63B0" w:rsidP="00890538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E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</w:t>
      </w:r>
      <w:r w:rsidR="00395C61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3E29" w:rsidRPr="00EC2BBD">
        <w:rPr>
          <w:rFonts w:ascii="Times New Roman" w:hAnsi="Times New Roman" w:cs="Times New Roman"/>
          <w:b/>
          <w:sz w:val="24"/>
          <w:szCs w:val="24"/>
        </w:rPr>
        <w:t xml:space="preserve">Komposisi Pembuatan Media </w:t>
      </w:r>
      <w:r w:rsidR="00746159" w:rsidRPr="00EC2BBD">
        <w:rPr>
          <w:rFonts w:ascii="Times New Roman" w:hAnsi="Times New Roman" w:cs="Times New Roman"/>
          <w:b/>
          <w:sz w:val="24"/>
          <w:szCs w:val="24"/>
        </w:rPr>
        <w:t>dan Larutan</w:t>
      </w:r>
      <w:r w:rsidR="00890538">
        <w:rPr>
          <w:rFonts w:ascii="Times New Roman" w:hAnsi="Times New Roman" w:cs="Times New Roman"/>
          <w:b/>
          <w:sz w:val="24"/>
          <w:szCs w:val="24"/>
        </w:rPr>
        <w:t xml:space="preserve"> Isolasi</w:t>
      </w:r>
      <w:r w:rsidR="00746159" w:rsidRPr="00EC2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E29" w:rsidRPr="00EC2BBD">
        <w:rPr>
          <w:rFonts w:ascii="Times New Roman" w:hAnsi="Times New Roman" w:cs="Times New Roman"/>
          <w:b/>
          <w:sz w:val="24"/>
          <w:szCs w:val="24"/>
        </w:rPr>
        <w:t xml:space="preserve">dalam </w:t>
      </w:r>
      <w:r w:rsidR="00890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E29" w:rsidRPr="00EC2BBD">
        <w:rPr>
          <w:rFonts w:ascii="Times New Roman" w:hAnsi="Times New Roman" w:cs="Times New Roman"/>
          <w:b/>
          <w:sz w:val="24"/>
          <w:szCs w:val="24"/>
        </w:rPr>
        <w:t>P</w:t>
      </w:r>
      <w:r w:rsidR="00EC2BBD">
        <w:rPr>
          <w:rFonts w:ascii="Times New Roman" w:hAnsi="Times New Roman" w:cs="Times New Roman"/>
          <w:b/>
          <w:sz w:val="24"/>
          <w:szCs w:val="24"/>
        </w:rPr>
        <w:t>roses</w:t>
      </w:r>
      <w:r w:rsidR="00395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E29" w:rsidRPr="00EC2BBD">
        <w:rPr>
          <w:rFonts w:ascii="Times New Roman" w:hAnsi="Times New Roman" w:cs="Times New Roman"/>
          <w:b/>
          <w:sz w:val="24"/>
          <w:szCs w:val="24"/>
        </w:rPr>
        <w:t>Kloning</w:t>
      </w:r>
    </w:p>
    <w:p w:rsidR="00890538" w:rsidRPr="00EC2BBD" w:rsidRDefault="00890538" w:rsidP="00890538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7977" w:type="dxa"/>
        <w:jc w:val="center"/>
        <w:tblInd w:w="6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0"/>
        <w:gridCol w:w="1122"/>
        <w:gridCol w:w="1214"/>
        <w:gridCol w:w="1560"/>
        <w:gridCol w:w="1861"/>
      </w:tblGrid>
      <w:tr w:rsidR="009901E6" w:rsidTr="009901E6">
        <w:trPr>
          <w:trHeight w:val="486"/>
          <w:jc w:val="center"/>
        </w:trPr>
        <w:tc>
          <w:tcPr>
            <w:tcW w:w="2220" w:type="dxa"/>
            <w:tcBorders>
              <w:right w:val="nil"/>
            </w:tcBorders>
            <w:vAlign w:val="center"/>
          </w:tcPr>
          <w:p w:rsidR="009901E6" w:rsidRPr="00D84F4E" w:rsidRDefault="009901E6" w:rsidP="00D84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D84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2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D84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Aquades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9901E6" w:rsidRPr="00D84F4E" w:rsidRDefault="009901E6" w:rsidP="00D84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Konsentrasi Antibiotik</w:t>
            </w:r>
          </w:p>
        </w:tc>
        <w:tc>
          <w:tcPr>
            <w:tcW w:w="1861" w:type="dxa"/>
            <w:tcBorders>
              <w:left w:val="nil"/>
              <w:bottom w:val="single" w:sz="4" w:space="0" w:color="auto"/>
            </w:tcBorders>
            <w:vAlign w:val="center"/>
          </w:tcPr>
          <w:p w:rsidR="009901E6" w:rsidRPr="00D84F4E" w:rsidRDefault="009901E6" w:rsidP="0099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9901E6" w:rsidTr="009901E6">
        <w:trPr>
          <w:trHeight w:val="457"/>
          <w:jc w:val="center"/>
        </w:trPr>
        <w:tc>
          <w:tcPr>
            <w:tcW w:w="2220" w:type="dxa"/>
            <w:tcBorders>
              <w:bottom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Luria Bertani Agar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gram</w:t>
            </w:r>
          </w:p>
        </w:tc>
        <w:tc>
          <w:tcPr>
            <w:tcW w:w="1214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µg/ml</w:t>
            </w:r>
          </w:p>
        </w:tc>
        <w:tc>
          <w:tcPr>
            <w:tcW w:w="1861" w:type="dxa"/>
            <w:tcBorders>
              <w:left w:val="nil"/>
              <w:bottom w:val="nil"/>
            </w:tcBorders>
            <w:vAlign w:val="center"/>
          </w:tcPr>
          <w:p w:rsidR="009901E6" w:rsidRDefault="009901E6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Agar dan Cair dengan </w:t>
            </w:r>
          </w:p>
        </w:tc>
      </w:tr>
      <w:tr w:rsidR="009901E6" w:rsidTr="009901E6">
        <w:trPr>
          <w:trHeight w:val="457"/>
          <w:jc w:val="center"/>
        </w:trPr>
        <w:tc>
          <w:tcPr>
            <w:tcW w:w="2220" w:type="dxa"/>
            <w:tcBorders>
              <w:top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Luria Bertani Broth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gram</w:t>
            </w:r>
          </w:p>
        </w:tc>
        <w:tc>
          <w:tcPr>
            <w:tcW w:w="1214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ml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1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µg/ml</w:t>
            </w:r>
          </w:p>
        </w:tc>
        <w:tc>
          <w:tcPr>
            <w:tcW w:w="1861" w:type="dxa"/>
            <w:tcBorders>
              <w:top w:val="nil"/>
              <w:left w:val="nil"/>
            </w:tcBorders>
          </w:tcPr>
          <w:p w:rsidR="009901E6" w:rsidRDefault="009901E6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kandungan Ampicillin</w:t>
            </w:r>
          </w:p>
        </w:tc>
      </w:tr>
    </w:tbl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38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1209"/>
        <w:gridCol w:w="1418"/>
        <w:gridCol w:w="3118"/>
      </w:tblGrid>
      <w:tr w:rsidR="009901E6" w:rsidTr="009901E6">
        <w:trPr>
          <w:trHeight w:val="396"/>
        </w:trPr>
        <w:tc>
          <w:tcPr>
            <w:tcW w:w="2193" w:type="dxa"/>
            <w:tcBorders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</w:p>
        </w:tc>
        <w:tc>
          <w:tcPr>
            <w:tcW w:w="12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Aquades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99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9901E6" w:rsidTr="009901E6">
        <w:trPr>
          <w:trHeight w:val="374"/>
        </w:trPr>
        <w:tc>
          <w:tcPr>
            <w:tcW w:w="2193" w:type="dxa"/>
            <w:tcBorders>
              <w:bottom w:val="nil"/>
              <w:right w:val="nil"/>
            </w:tcBorders>
            <w:vAlign w:val="center"/>
          </w:tcPr>
          <w:p w:rsidR="009901E6" w:rsidRDefault="009901E6" w:rsidP="00EE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50x TAE Buffer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EE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ml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EE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 ml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Larutan B</w:t>
            </w:r>
            <w:r w:rsidR="00C978E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ffer</w:t>
            </w:r>
          </w:p>
        </w:tc>
      </w:tr>
      <w:tr w:rsidR="009901E6" w:rsidTr="009901E6">
        <w:trPr>
          <w:trHeight w:val="425"/>
        </w:trPr>
        <w:tc>
          <w:tcPr>
            <w:tcW w:w="2193" w:type="dxa"/>
            <w:tcBorders>
              <w:top w:val="nil"/>
              <w:right w:val="nil"/>
            </w:tcBorders>
            <w:vAlign w:val="center"/>
          </w:tcPr>
          <w:p w:rsidR="009901E6" w:rsidRDefault="009901E6" w:rsidP="00EE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Luria Bertani Broth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EE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gram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EE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ml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Cair tanpa Ampicillin</w:t>
            </w:r>
          </w:p>
        </w:tc>
      </w:tr>
    </w:tbl>
    <w:p w:rsidR="00D84F4E" w:rsidRDefault="00D84F4E" w:rsidP="00D84F4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38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7"/>
        <w:gridCol w:w="1601"/>
        <w:gridCol w:w="1688"/>
        <w:gridCol w:w="2422"/>
      </w:tblGrid>
      <w:tr w:rsidR="00D83333" w:rsidTr="00D83333">
        <w:trPr>
          <w:trHeight w:val="474"/>
        </w:trPr>
        <w:tc>
          <w:tcPr>
            <w:tcW w:w="2227" w:type="dxa"/>
            <w:tcBorders>
              <w:right w:val="nil"/>
            </w:tcBorders>
            <w:vAlign w:val="center"/>
          </w:tcPr>
          <w:p w:rsidR="00D83333" w:rsidRPr="00D84F4E" w:rsidRDefault="00D83333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333" w:rsidRPr="00D84F4E" w:rsidRDefault="00D83333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6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333" w:rsidRPr="00D84F4E" w:rsidRDefault="00D83333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Aquades</w:t>
            </w:r>
          </w:p>
        </w:tc>
        <w:tc>
          <w:tcPr>
            <w:tcW w:w="2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333" w:rsidRPr="00D84F4E" w:rsidRDefault="00D83333" w:rsidP="00D833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D83333" w:rsidTr="00D83333">
        <w:trPr>
          <w:trHeight w:val="446"/>
        </w:trPr>
        <w:tc>
          <w:tcPr>
            <w:tcW w:w="2227" w:type="dxa"/>
            <w:tcBorders>
              <w:bottom w:val="nil"/>
              <w:right w:val="nil"/>
            </w:tcBorders>
            <w:vAlign w:val="center"/>
          </w:tcPr>
          <w:p w:rsidR="00D83333" w:rsidRDefault="00D83333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IPTG 0.1 M</w:t>
            </w:r>
          </w:p>
        </w:tc>
        <w:tc>
          <w:tcPr>
            <w:tcW w:w="1601" w:type="dxa"/>
            <w:tcBorders>
              <w:left w:val="nil"/>
              <w:bottom w:val="nil"/>
              <w:right w:val="nil"/>
            </w:tcBorders>
            <w:vAlign w:val="center"/>
          </w:tcPr>
          <w:p w:rsidR="00D83333" w:rsidRDefault="00D83333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0.238 gram</w:t>
            </w:r>
          </w:p>
        </w:tc>
        <w:tc>
          <w:tcPr>
            <w:tcW w:w="1688" w:type="dxa"/>
            <w:tcBorders>
              <w:left w:val="nil"/>
              <w:bottom w:val="nil"/>
              <w:right w:val="nil"/>
            </w:tcBorders>
            <w:vAlign w:val="center"/>
          </w:tcPr>
          <w:p w:rsidR="00D83333" w:rsidRDefault="00D83333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ml</w:t>
            </w:r>
          </w:p>
        </w:tc>
        <w:tc>
          <w:tcPr>
            <w:tcW w:w="2422" w:type="dxa"/>
            <w:tcBorders>
              <w:left w:val="nil"/>
              <w:bottom w:val="nil"/>
              <w:right w:val="nil"/>
            </w:tcBorders>
            <w:vAlign w:val="center"/>
          </w:tcPr>
          <w:p w:rsidR="00D83333" w:rsidRDefault="00D83333" w:rsidP="00D83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Larutan </w:t>
            </w:r>
            <w:r w:rsidR="00E74E58">
              <w:rPr>
                <w:rFonts w:ascii="Times New Roman" w:hAnsi="Times New Roman" w:cs="Times New Roman"/>
                <w:sz w:val="24"/>
                <w:szCs w:val="24"/>
              </w:rPr>
              <w:t>Isolasi</w:t>
            </w:r>
          </w:p>
        </w:tc>
      </w:tr>
      <w:tr w:rsidR="00E74E58" w:rsidTr="00D83333">
        <w:trPr>
          <w:trHeight w:val="446"/>
        </w:trPr>
        <w:tc>
          <w:tcPr>
            <w:tcW w:w="2227" w:type="dxa"/>
            <w:tcBorders>
              <w:top w:val="nil"/>
              <w:right w:val="nil"/>
            </w:tcBorders>
            <w:vAlign w:val="center"/>
          </w:tcPr>
          <w:p w:rsidR="00E74E58" w:rsidRDefault="00E74E58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X-Gal</w:t>
            </w:r>
          </w:p>
        </w:tc>
        <w:tc>
          <w:tcPr>
            <w:tcW w:w="1601" w:type="dxa"/>
            <w:tcBorders>
              <w:top w:val="nil"/>
              <w:left w:val="nil"/>
              <w:right w:val="nil"/>
            </w:tcBorders>
            <w:vAlign w:val="center"/>
          </w:tcPr>
          <w:p w:rsidR="00E74E58" w:rsidRDefault="00E74E58" w:rsidP="00D84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mg/ml</w:t>
            </w:r>
          </w:p>
        </w:tc>
        <w:tc>
          <w:tcPr>
            <w:tcW w:w="1688" w:type="dxa"/>
            <w:tcBorders>
              <w:top w:val="nil"/>
              <w:left w:val="nil"/>
              <w:right w:val="nil"/>
            </w:tcBorders>
            <w:vAlign w:val="center"/>
          </w:tcPr>
          <w:p w:rsidR="00E74E58" w:rsidRDefault="00E74E58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ml DMSO</w:t>
            </w:r>
          </w:p>
        </w:tc>
        <w:tc>
          <w:tcPr>
            <w:tcW w:w="2422" w:type="dxa"/>
            <w:tcBorders>
              <w:top w:val="nil"/>
              <w:left w:val="nil"/>
              <w:right w:val="nil"/>
            </w:tcBorders>
            <w:vAlign w:val="center"/>
          </w:tcPr>
          <w:p w:rsidR="00E74E58" w:rsidRDefault="00E74E58" w:rsidP="0081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Larutan Isolasi</w:t>
            </w:r>
          </w:p>
        </w:tc>
      </w:tr>
    </w:tbl>
    <w:p w:rsidR="00726943" w:rsidRDefault="00726943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38" w:type="dxa"/>
        <w:jc w:val="center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5"/>
        <w:gridCol w:w="1134"/>
        <w:gridCol w:w="1842"/>
        <w:gridCol w:w="2267"/>
      </w:tblGrid>
      <w:tr w:rsidR="009901E6" w:rsidTr="009901E6">
        <w:trPr>
          <w:trHeight w:val="453"/>
          <w:jc w:val="center"/>
        </w:trPr>
        <w:tc>
          <w:tcPr>
            <w:tcW w:w="2695" w:type="dxa"/>
            <w:tcBorders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TAE Buffer 1x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99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9901E6" w:rsidTr="009901E6">
        <w:trPr>
          <w:trHeight w:val="426"/>
          <w:jc w:val="center"/>
        </w:trPr>
        <w:tc>
          <w:tcPr>
            <w:tcW w:w="2695" w:type="dxa"/>
            <w:tcBorders>
              <w:bottom w:val="single" w:sz="4" w:space="0" w:color="auto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Ethidium Bromida (EtBr)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µl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Default="009901E6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Larutan </w:t>
            </w:r>
            <w:r w:rsidRPr="009901E6">
              <w:rPr>
                <w:rFonts w:ascii="Times New Roman" w:hAnsi="Times New Roman" w:cs="Times New Roman"/>
                <w:i/>
                <w:sz w:val="24"/>
                <w:szCs w:val="24"/>
              </w:rPr>
              <w:t>Staining</w:t>
            </w:r>
          </w:p>
        </w:tc>
      </w:tr>
    </w:tbl>
    <w:p w:rsidR="00EE77BF" w:rsidRDefault="00EE77BF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38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9"/>
        <w:gridCol w:w="1719"/>
        <w:gridCol w:w="1559"/>
        <w:gridCol w:w="2551"/>
      </w:tblGrid>
      <w:tr w:rsidR="009901E6" w:rsidTr="00D83333">
        <w:trPr>
          <w:trHeight w:val="486"/>
        </w:trPr>
        <w:tc>
          <w:tcPr>
            <w:tcW w:w="2109" w:type="dxa"/>
            <w:tcBorders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</w:p>
        </w:tc>
        <w:tc>
          <w:tcPr>
            <w:tcW w:w="17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746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Aquades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99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9901E6" w:rsidTr="00D83333">
        <w:trPr>
          <w:trHeight w:val="457"/>
        </w:trPr>
        <w:tc>
          <w:tcPr>
            <w:tcW w:w="2109" w:type="dxa"/>
            <w:tcBorders>
              <w:bottom w:val="nil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Iodine</w:t>
            </w:r>
          </w:p>
        </w:tc>
        <w:tc>
          <w:tcPr>
            <w:tcW w:w="1719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gram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ml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Larutan Pewarnaan </w:t>
            </w:r>
          </w:p>
        </w:tc>
      </w:tr>
      <w:tr w:rsidR="009901E6" w:rsidTr="00D83333">
        <w:trPr>
          <w:trHeight w:val="457"/>
        </w:trPr>
        <w:tc>
          <w:tcPr>
            <w:tcW w:w="2109" w:type="dxa"/>
            <w:tcBorders>
              <w:top w:val="nil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Kalium Iodid</w:t>
            </w: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gram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9901E6" w:rsidRDefault="009901E6" w:rsidP="00746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ml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9901E6" w:rsidRDefault="009901E6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</w:p>
        </w:tc>
      </w:tr>
    </w:tbl>
    <w:p w:rsidR="00726943" w:rsidRDefault="00726943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38" w:type="dxa"/>
        <w:tblInd w:w="10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559"/>
        <w:gridCol w:w="1134"/>
        <w:gridCol w:w="2268"/>
      </w:tblGrid>
      <w:tr w:rsidR="009901E6" w:rsidTr="00D83333">
        <w:trPr>
          <w:trHeight w:val="486"/>
        </w:trPr>
        <w:tc>
          <w:tcPr>
            <w:tcW w:w="2977" w:type="dxa"/>
            <w:tcBorders>
              <w:right w:val="nil"/>
            </w:tcBorders>
            <w:vAlign w:val="center"/>
          </w:tcPr>
          <w:p w:rsidR="009901E6" w:rsidRPr="00D84F4E" w:rsidRDefault="009901E6" w:rsidP="000D2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Komposisi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901E6" w:rsidRPr="00D84F4E" w:rsidRDefault="009901E6" w:rsidP="000D2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4E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E6" w:rsidRPr="00830E0F" w:rsidRDefault="009901E6" w:rsidP="000D2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E0F">
              <w:rPr>
                <w:rFonts w:ascii="Times New Roman" w:hAnsi="Times New Roman" w:cs="Times New Roman"/>
                <w:b/>
                <w:sz w:val="24"/>
                <w:szCs w:val="24"/>
              </w:rPr>
              <w:t>Aquades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E6" w:rsidRPr="00830E0F" w:rsidRDefault="009901E6" w:rsidP="00990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9901E6" w:rsidTr="00D83333">
        <w:trPr>
          <w:trHeight w:val="457"/>
        </w:trPr>
        <w:tc>
          <w:tcPr>
            <w:tcW w:w="2977" w:type="dxa"/>
            <w:tcBorders>
              <w:bottom w:val="nil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Luria Bertani Agar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gram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E6" w:rsidTr="00D83333">
        <w:trPr>
          <w:trHeight w:val="45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Pati/Starch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01E6" w:rsidRDefault="00D83333" w:rsidP="00990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Agar Amilase</w:t>
            </w:r>
          </w:p>
        </w:tc>
      </w:tr>
      <w:tr w:rsidR="009901E6" w:rsidTr="00D83333">
        <w:trPr>
          <w:trHeight w:val="457"/>
        </w:trPr>
        <w:tc>
          <w:tcPr>
            <w:tcW w:w="297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CaCl</w:t>
            </w:r>
            <w:r w:rsidRPr="00830E0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gram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01E6" w:rsidRDefault="009901E6" w:rsidP="0081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E6" w:rsidTr="00D83333">
        <w:trPr>
          <w:trHeight w:val="457"/>
        </w:trPr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Luria Bertani Broth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gram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901E6" w:rsidRDefault="009901E6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33" w:rsidTr="00D83333">
        <w:trPr>
          <w:trHeight w:val="45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vAlign w:val="center"/>
          </w:tcPr>
          <w:p w:rsidR="00D83333" w:rsidRDefault="00D83333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333" w:rsidRDefault="00D83333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gram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3333" w:rsidRDefault="00D83333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3333" w:rsidRDefault="00D83333" w:rsidP="0081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 Cair Amilase</w:t>
            </w:r>
          </w:p>
        </w:tc>
      </w:tr>
      <w:tr w:rsidR="00D83333" w:rsidTr="00D83333">
        <w:trPr>
          <w:trHeight w:val="457"/>
        </w:trPr>
        <w:tc>
          <w:tcPr>
            <w:tcW w:w="2977" w:type="dxa"/>
            <w:tcBorders>
              <w:top w:val="nil"/>
              <w:right w:val="nil"/>
            </w:tcBorders>
            <w:vAlign w:val="center"/>
          </w:tcPr>
          <w:p w:rsidR="00D83333" w:rsidRDefault="00D83333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CaCl</w:t>
            </w:r>
            <w:r w:rsidRPr="00830E0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D83333" w:rsidRDefault="00D83333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gram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83333" w:rsidRDefault="00D83333" w:rsidP="000D2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33F" w:rsidRDefault="00B3633F" w:rsidP="00B363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E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</w:t>
      </w:r>
      <w:r w:rsidR="003D2D0C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3D03">
        <w:rPr>
          <w:rFonts w:ascii="Times New Roman" w:hAnsi="Times New Roman" w:cs="Times New Roman"/>
          <w:sz w:val="24"/>
          <w:szCs w:val="24"/>
        </w:rPr>
        <w:t>Pembuatan Buffer Isolasi Plasmid (P1, P2, dan P3)</w:t>
      </w:r>
    </w:p>
    <w:p w:rsidR="00017DF4" w:rsidRDefault="002F0AE7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Buffer P1  : </w:t>
      </w:r>
    </w:p>
    <w:p w:rsidR="00A368CF" w:rsidRDefault="00A368CF" w:rsidP="00A368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Tris Cl 1 M </w:t>
      </w:r>
    </w:p>
    <w:p w:rsidR="00312034" w:rsidRPr="00312034" w:rsidRDefault="00A368CF" w:rsidP="00B7097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Tris Cl 1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M  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Gram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Mr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x 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            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*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V1N1=V2N2</m:t>
          </m:r>
        </m:oMath>
      </m:oMathPara>
    </w:p>
    <w:p w:rsidR="002F0AE7" w:rsidRPr="001D373F" w:rsidRDefault="00312034" w:rsidP="00B7097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Gram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121,14 x 200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             200 x 5 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V1 x 1000                 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</m:oMath>
      </m:oMathPara>
    </w:p>
    <w:p w:rsidR="001D373F" w:rsidRPr="001D373F" w:rsidRDefault="001D373F" w:rsidP="001D373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           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24,228 gram                                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20.000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=10 ml                           </m:t>
          </m:r>
        </m:oMath>
      </m:oMathPara>
    </w:p>
    <w:p w:rsidR="001D373F" w:rsidRPr="001D373F" w:rsidRDefault="001D373F" w:rsidP="001D373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EDTA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=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200 x 10=V2 x 500 mM </m:t>
        </m:r>
      </m:oMath>
    </w:p>
    <w:p w:rsidR="001D373F" w:rsidRPr="001D373F" w:rsidRDefault="001D373F" w:rsidP="00B7097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                                   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2.000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500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=4 ml</m:t>
          </m:r>
        </m:oMath>
      </m:oMathPara>
    </w:p>
    <w:p w:rsidR="00017DF4" w:rsidRDefault="00A368CF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Buffer P2  :</w:t>
      </w:r>
    </w:p>
    <w:p w:rsidR="009E793B" w:rsidRPr="00312034" w:rsidRDefault="009E793B" w:rsidP="009E793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NaOH 0.5 M 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Gram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Mr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x 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            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*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V1N1=V2N2</m:t>
          </m:r>
        </m:oMath>
      </m:oMathPara>
    </w:p>
    <w:p w:rsidR="009E793B" w:rsidRPr="001D373F" w:rsidRDefault="009E793B" w:rsidP="009E793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 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Gram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8000 x 0,5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               200 x 200 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V2 x 500                 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</m:oMath>
      </m:oMathPara>
    </w:p>
    <w:p w:rsidR="00CD38EB" w:rsidRPr="00CD38EB" w:rsidRDefault="009E793B" w:rsidP="009E793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              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4 gram                                            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100.000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500</m:t>
              </m:r>
            </m:den>
          </m:f>
        </m:oMath>
      </m:oMathPara>
    </w:p>
    <w:p w:rsidR="009E793B" w:rsidRDefault="00CD38EB" w:rsidP="009E793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                                                                                          =200 ml                           </m:t>
          </m:r>
        </m:oMath>
      </m:oMathPara>
    </w:p>
    <w:p w:rsidR="00CD38EB" w:rsidRPr="001D373F" w:rsidRDefault="00CD38EB" w:rsidP="009E793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Ditambah SDS 5 gram</w:t>
      </w:r>
    </w:p>
    <w:p w:rsidR="00017DF4" w:rsidRDefault="00836E4A" w:rsidP="00B7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Buffer P3  :</w:t>
      </w:r>
    </w:p>
    <w:p w:rsidR="0015164A" w:rsidRPr="0015164A" w:rsidRDefault="0015164A" w:rsidP="00836E4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CH3COOK 3M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Gram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Mr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x 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V</m:t>
              </m:r>
            </m:den>
          </m:f>
        </m:oMath>
      </m:oMathPara>
    </w:p>
    <w:p w:rsidR="0015164A" w:rsidRPr="0015164A" w:rsidRDefault="0015164A" w:rsidP="00836E4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                           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Gram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98,15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x 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         </m:t>
          </m:r>
        </m:oMath>
      </m:oMathPara>
    </w:p>
    <w:p w:rsidR="00836E4A" w:rsidRPr="001D373F" w:rsidRDefault="00836E4A" w:rsidP="00836E4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  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Gram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3 x 98,15 x 200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1000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             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    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</m:oMath>
      </m:oMathPara>
    </w:p>
    <w:p w:rsidR="00836E4A" w:rsidRPr="001D373F" w:rsidRDefault="00836E4A" w:rsidP="00836E4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               =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58,89 gram                                                              </m:t>
          </m:r>
        </m:oMath>
      </m:oMathPara>
    </w:p>
    <w:p w:rsidR="00017DF4" w:rsidRDefault="00017DF4" w:rsidP="00B70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DF4" w:rsidRPr="00382383" w:rsidRDefault="003D2D0C" w:rsidP="00B709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17</w:t>
      </w:r>
      <w:r w:rsidR="009A565B" w:rsidRPr="009A565B">
        <w:rPr>
          <w:rFonts w:ascii="Times New Roman" w:hAnsi="Times New Roman" w:cs="Times New Roman"/>
          <w:b/>
          <w:sz w:val="24"/>
          <w:szCs w:val="24"/>
        </w:rPr>
        <w:t>.</w:t>
      </w:r>
      <w:r w:rsidR="00382383" w:rsidRPr="003823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383" w:rsidRPr="00382383">
        <w:rPr>
          <w:rFonts w:ascii="Times New Roman" w:hAnsi="Times New Roman"/>
          <w:b/>
          <w:sz w:val="24"/>
          <w:szCs w:val="24"/>
        </w:rPr>
        <w:t xml:space="preserve">Peta Plasmid </w:t>
      </w:r>
      <w:r w:rsidR="00382383" w:rsidRPr="00382383">
        <w:rPr>
          <w:rFonts w:ascii="Times New Roman" w:eastAsia="Times New Roman" w:hAnsi="Times New Roman"/>
          <w:b/>
          <w:sz w:val="24"/>
          <w:szCs w:val="24"/>
          <w:lang w:eastAsia="id-ID"/>
        </w:rPr>
        <w:t xml:space="preserve"> pGEM</w:t>
      </w:r>
      <w:r w:rsidR="00382383" w:rsidRPr="00382383">
        <w:rPr>
          <w:rFonts w:ascii="Times New Roman" w:eastAsia="Times New Roman" w:hAnsi="Times New Roman"/>
          <w:b/>
          <w:sz w:val="24"/>
          <w:szCs w:val="24"/>
          <w:vertAlign w:val="superscript"/>
          <w:lang w:eastAsia="id-ID"/>
        </w:rPr>
        <w:t>®</w:t>
      </w:r>
      <w:r w:rsidR="00382383" w:rsidRPr="00382383">
        <w:rPr>
          <w:rFonts w:ascii="Times New Roman" w:eastAsia="Times New Roman" w:hAnsi="Times New Roman"/>
          <w:b/>
          <w:sz w:val="24"/>
          <w:szCs w:val="24"/>
          <w:lang w:eastAsia="id-ID"/>
        </w:rPr>
        <w:t xml:space="preserve">-T </w:t>
      </w:r>
      <w:r w:rsidR="00382383" w:rsidRPr="00382383">
        <w:rPr>
          <w:rFonts w:ascii="Times New Roman" w:eastAsia="Times New Roman" w:hAnsi="Times New Roman"/>
          <w:b/>
          <w:i/>
          <w:sz w:val="24"/>
          <w:szCs w:val="24"/>
          <w:lang w:eastAsia="id-ID"/>
        </w:rPr>
        <w:t>Easy</w:t>
      </w:r>
      <w:r w:rsidR="00382383" w:rsidRPr="00382383">
        <w:rPr>
          <w:rFonts w:ascii="Times New Roman" w:eastAsia="Times New Roman" w:hAnsi="Times New Roman"/>
          <w:b/>
          <w:sz w:val="24"/>
          <w:szCs w:val="24"/>
          <w:lang w:eastAsia="id-ID"/>
        </w:rPr>
        <w:t xml:space="preserve"> dan </w:t>
      </w:r>
      <w:r w:rsidR="00382383" w:rsidRPr="00382383">
        <w:rPr>
          <w:rFonts w:ascii="Times New Roman" w:hAnsi="Times New Roman"/>
          <w:b/>
          <w:sz w:val="24"/>
          <w:szCs w:val="24"/>
        </w:rPr>
        <w:t xml:space="preserve">Plasmid </w:t>
      </w:r>
      <w:r w:rsidR="00382383" w:rsidRPr="00382383">
        <w:rPr>
          <w:rFonts w:ascii="Times New Roman" w:eastAsia="Times New Roman" w:hAnsi="Times New Roman"/>
          <w:b/>
          <w:sz w:val="24"/>
          <w:szCs w:val="24"/>
          <w:lang w:eastAsia="id-ID"/>
        </w:rPr>
        <w:t>pJET1.2/blunt</w:t>
      </w:r>
    </w:p>
    <w:p w:rsidR="009A565B" w:rsidRDefault="009A565B" w:rsidP="009A565B"/>
    <w:p w:rsidR="009A565B" w:rsidRDefault="009A565B" w:rsidP="009A565B">
      <w:r>
        <w:rPr>
          <w:noProof/>
          <w:lang w:eastAsia="id-ID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539554</wp:posOffset>
            </wp:positionH>
            <wp:positionV relativeFrom="paragraph">
              <wp:posOffset>10551</wp:posOffset>
            </wp:positionV>
            <wp:extent cx="4078166" cy="3033346"/>
            <wp:effectExtent l="19050" t="0" r="0" b="0"/>
            <wp:wrapNone/>
            <wp:docPr id="33" name="Picture 2" descr="1473VA05_6B h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73VA05_6B hasil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 r="2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66" cy="303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Pr="003F3F4C" w:rsidRDefault="009A565B" w:rsidP="009A565B">
      <w:pPr>
        <w:spacing w:before="240" w:line="480" w:lineRule="auto"/>
        <w:ind w:left="1276" w:hanging="1276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3F3F4C">
        <w:rPr>
          <w:rFonts w:ascii="Times New Roman" w:hAnsi="Times New Roman"/>
          <w:sz w:val="24"/>
          <w:szCs w:val="24"/>
        </w:rPr>
        <w:t xml:space="preserve">Peta Plasmid </w:t>
      </w:r>
      <w:r w:rsidRPr="003F3F4C">
        <w:rPr>
          <w:rFonts w:ascii="Times New Roman" w:eastAsia="Times New Roman" w:hAnsi="Times New Roman"/>
          <w:sz w:val="24"/>
          <w:szCs w:val="24"/>
          <w:lang w:eastAsia="id-ID"/>
        </w:rPr>
        <w:t xml:space="preserve"> pGEM</w:t>
      </w:r>
      <w:r w:rsidRPr="003F3F4C">
        <w:rPr>
          <w:rFonts w:ascii="Times New Roman" w:eastAsia="Times New Roman" w:hAnsi="Times New Roman"/>
          <w:sz w:val="24"/>
          <w:szCs w:val="24"/>
          <w:vertAlign w:val="superscript"/>
          <w:lang w:eastAsia="id-ID"/>
        </w:rPr>
        <w:t>®</w:t>
      </w:r>
      <w:r w:rsidRPr="003F3F4C">
        <w:rPr>
          <w:rFonts w:ascii="Times New Roman" w:eastAsia="Times New Roman" w:hAnsi="Times New Roman"/>
          <w:sz w:val="24"/>
          <w:szCs w:val="24"/>
          <w:lang w:eastAsia="id-ID"/>
        </w:rPr>
        <w:t xml:space="preserve">-T </w:t>
      </w:r>
      <w:r w:rsidRPr="003F3F4C">
        <w:rPr>
          <w:rFonts w:ascii="Times New Roman" w:eastAsia="Times New Roman" w:hAnsi="Times New Roman"/>
          <w:i/>
          <w:sz w:val="24"/>
          <w:szCs w:val="24"/>
          <w:lang w:eastAsia="id-ID"/>
        </w:rPr>
        <w:t>Easy</w:t>
      </w:r>
      <w:r w:rsidRPr="003F3F4C">
        <w:rPr>
          <w:rFonts w:ascii="Times New Roman" w:eastAsia="Times New Roman" w:hAnsi="Times New Roman"/>
          <w:sz w:val="24"/>
          <w:szCs w:val="24"/>
          <w:lang w:eastAsia="id-ID"/>
        </w:rPr>
        <w:t xml:space="preserve"> </w:t>
      </w:r>
      <w:r w:rsidRPr="003F3F4C">
        <w:rPr>
          <w:rFonts w:ascii="Times New Roman" w:hAnsi="Times New Roman"/>
          <w:color w:val="000000"/>
          <w:sz w:val="24"/>
          <w:szCs w:val="24"/>
        </w:rPr>
        <w:t>(Thermo Fisher Scientific 2012)</w:t>
      </w:r>
    </w:p>
    <w:p w:rsidR="009A565B" w:rsidRDefault="009A565B" w:rsidP="009A565B">
      <w:r>
        <w:rPr>
          <w:noProof/>
          <w:lang w:eastAsia="id-ID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641586</wp:posOffset>
            </wp:positionH>
            <wp:positionV relativeFrom="paragraph">
              <wp:posOffset>232971</wp:posOffset>
            </wp:positionV>
            <wp:extent cx="4021322" cy="3040912"/>
            <wp:effectExtent l="19050" t="0" r="0" b="0"/>
            <wp:wrapNone/>
            <wp:docPr id="42" name="Picture 5" descr="a75111ba440365334853b2c21bd69b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75111ba440365334853b2c21bd69b0c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 l="6174" t="6364" r="2994" b="8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322" cy="304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9A565B" w:rsidRDefault="009A565B" w:rsidP="009A565B"/>
    <w:p w:rsidR="00E2745D" w:rsidRPr="00DF6A03" w:rsidRDefault="009A565B" w:rsidP="00DF6A03">
      <w:pPr>
        <w:spacing w:before="240" w:line="480" w:lineRule="auto"/>
        <w:ind w:left="1276" w:hanging="1276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3F3F4C">
        <w:rPr>
          <w:rFonts w:ascii="Times New Roman" w:hAnsi="Times New Roman"/>
          <w:sz w:val="24"/>
          <w:szCs w:val="24"/>
        </w:rPr>
        <w:t xml:space="preserve">Peta Plasmid </w:t>
      </w:r>
      <w:r w:rsidRPr="003F3F4C">
        <w:rPr>
          <w:rFonts w:ascii="Times New Roman" w:eastAsia="Times New Roman" w:hAnsi="Times New Roman"/>
          <w:sz w:val="24"/>
          <w:szCs w:val="24"/>
          <w:lang w:eastAsia="id-ID"/>
        </w:rPr>
        <w:t xml:space="preserve">pJET1.2/blunt </w:t>
      </w:r>
      <w:r w:rsidRPr="003F3F4C">
        <w:rPr>
          <w:rFonts w:ascii="Times New Roman" w:hAnsi="Times New Roman"/>
          <w:color w:val="000000"/>
          <w:sz w:val="24"/>
          <w:szCs w:val="24"/>
        </w:rPr>
        <w:t>(Thermo Fisher Scientific 2012)</w:t>
      </w:r>
      <w:r>
        <w:rPr>
          <w:noProof/>
          <w:lang w:eastAsia="id-ID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2265680</wp:posOffset>
            </wp:positionH>
            <wp:positionV relativeFrom="paragraph">
              <wp:posOffset>9713595</wp:posOffset>
            </wp:positionV>
            <wp:extent cx="3976370" cy="3030220"/>
            <wp:effectExtent l="19050" t="0" r="5080" b="0"/>
            <wp:wrapNone/>
            <wp:docPr id="77" name="Picture 4" descr="a75111ba440365334853b2c21bd69b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75111ba440365334853b2c21bd69b0c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 l="6764" t="6866" r="3123" b="7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2269881</wp:posOffset>
            </wp:positionH>
            <wp:positionV relativeFrom="paragraph">
              <wp:posOffset>9465164</wp:posOffset>
            </wp:positionV>
            <wp:extent cx="3976370" cy="3033346"/>
            <wp:effectExtent l="19050" t="0" r="5080" b="0"/>
            <wp:wrapNone/>
            <wp:docPr id="79" name="Picture 3" descr="a75111ba440365334853b2c21bd69b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75111ba440365334853b2c21bd69b0c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 l="6764" t="6866" r="3123" b="7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303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745D" w:rsidRPr="00DF6A03" w:rsidSect="00E605E2">
      <w:headerReference w:type="default" r:id="rId216"/>
      <w:pgSz w:w="11906" w:h="16838" w:code="9"/>
      <w:pgMar w:top="1701" w:right="1701" w:bottom="1701" w:left="2268" w:header="708" w:footer="708" w:gutter="0"/>
      <w:pgNumType w:start="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94E" w:rsidRDefault="001A094E" w:rsidP="00F16139">
      <w:pPr>
        <w:spacing w:after="0" w:line="240" w:lineRule="auto"/>
      </w:pPr>
      <w:r>
        <w:separator/>
      </w:r>
    </w:p>
  </w:endnote>
  <w:endnote w:type="continuationSeparator" w:id="1">
    <w:p w:rsidR="001A094E" w:rsidRDefault="001A094E" w:rsidP="00F1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94E" w:rsidRDefault="001A094E" w:rsidP="00F16139">
      <w:pPr>
        <w:spacing w:after="0" w:line="240" w:lineRule="auto"/>
      </w:pPr>
      <w:r>
        <w:separator/>
      </w:r>
    </w:p>
  </w:footnote>
  <w:footnote w:type="continuationSeparator" w:id="1">
    <w:p w:rsidR="001A094E" w:rsidRDefault="001A094E" w:rsidP="00F16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39378922"/>
      <w:docPartObj>
        <w:docPartGallery w:val="Page Numbers (Top of Page)"/>
        <w:docPartUnique/>
      </w:docPartObj>
    </w:sdtPr>
    <w:sdtContent>
      <w:p w:rsidR="008112AE" w:rsidRPr="007F4D5B" w:rsidRDefault="004C7EFD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F4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112AE" w:rsidRPr="007F4D5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F4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1798">
          <w:rPr>
            <w:rFonts w:ascii="Times New Roman" w:hAnsi="Times New Roman" w:cs="Times New Roman"/>
            <w:noProof/>
            <w:sz w:val="24"/>
            <w:szCs w:val="24"/>
          </w:rPr>
          <w:t>94</w:t>
        </w:r>
        <w:r w:rsidRPr="007F4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112AE" w:rsidRPr="007F4D5B" w:rsidRDefault="008112AE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F514D"/>
    <w:multiLevelType w:val="hybridMultilevel"/>
    <w:tmpl w:val="9D9AB1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67586">
      <o:colormenu v:ext="edit" fillcolor="none [3212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060250"/>
    <w:rsid w:val="00017DF4"/>
    <w:rsid w:val="00022809"/>
    <w:rsid w:val="000320DE"/>
    <w:rsid w:val="0004435C"/>
    <w:rsid w:val="00060250"/>
    <w:rsid w:val="000656CA"/>
    <w:rsid w:val="000B046F"/>
    <w:rsid w:val="000B67C5"/>
    <w:rsid w:val="000D2B3E"/>
    <w:rsid w:val="00103E29"/>
    <w:rsid w:val="001278AC"/>
    <w:rsid w:val="00130198"/>
    <w:rsid w:val="00140B67"/>
    <w:rsid w:val="0015164A"/>
    <w:rsid w:val="001A094E"/>
    <w:rsid w:val="001A78F6"/>
    <w:rsid w:val="001B085A"/>
    <w:rsid w:val="001C04F6"/>
    <w:rsid w:val="001D2EF2"/>
    <w:rsid w:val="001D373F"/>
    <w:rsid w:val="001D3BE0"/>
    <w:rsid w:val="001D63B0"/>
    <w:rsid w:val="001D7DC9"/>
    <w:rsid w:val="001F42AB"/>
    <w:rsid w:val="0020635E"/>
    <w:rsid w:val="00211B5E"/>
    <w:rsid w:val="00241036"/>
    <w:rsid w:val="00241B35"/>
    <w:rsid w:val="00267DA5"/>
    <w:rsid w:val="00280776"/>
    <w:rsid w:val="002D2C89"/>
    <w:rsid w:val="002F0AE7"/>
    <w:rsid w:val="00312034"/>
    <w:rsid w:val="00335494"/>
    <w:rsid w:val="00345B7F"/>
    <w:rsid w:val="003468F2"/>
    <w:rsid w:val="00382383"/>
    <w:rsid w:val="003851D4"/>
    <w:rsid w:val="00395C61"/>
    <w:rsid w:val="00396766"/>
    <w:rsid w:val="003A5F54"/>
    <w:rsid w:val="003D2D0C"/>
    <w:rsid w:val="003E66AC"/>
    <w:rsid w:val="00400338"/>
    <w:rsid w:val="00405C4B"/>
    <w:rsid w:val="00407E7C"/>
    <w:rsid w:val="00436CE6"/>
    <w:rsid w:val="0044569B"/>
    <w:rsid w:val="004772E2"/>
    <w:rsid w:val="004A73AC"/>
    <w:rsid w:val="004B1A2C"/>
    <w:rsid w:val="004B5B5B"/>
    <w:rsid w:val="004B5C80"/>
    <w:rsid w:val="004C6312"/>
    <w:rsid w:val="004C7EFD"/>
    <w:rsid w:val="00517EC3"/>
    <w:rsid w:val="005258EE"/>
    <w:rsid w:val="00526C64"/>
    <w:rsid w:val="0054441C"/>
    <w:rsid w:val="005513F3"/>
    <w:rsid w:val="005612A1"/>
    <w:rsid w:val="005736B5"/>
    <w:rsid w:val="00583EEE"/>
    <w:rsid w:val="005A01B5"/>
    <w:rsid w:val="005A6A93"/>
    <w:rsid w:val="005B63F2"/>
    <w:rsid w:val="005C21E8"/>
    <w:rsid w:val="005E3F25"/>
    <w:rsid w:val="005E4D92"/>
    <w:rsid w:val="005E7CD3"/>
    <w:rsid w:val="00602706"/>
    <w:rsid w:val="006251EF"/>
    <w:rsid w:val="0065691D"/>
    <w:rsid w:val="006570D3"/>
    <w:rsid w:val="0066066F"/>
    <w:rsid w:val="00665EDA"/>
    <w:rsid w:val="006660A4"/>
    <w:rsid w:val="00670364"/>
    <w:rsid w:val="00697717"/>
    <w:rsid w:val="006C01C6"/>
    <w:rsid w:val="006C4A91"/>
    <w:rsid w:val="006D2579"/>
    <w:rsid w:val="006D32CC"/>
    <w:rsid w:val="006E1693"/>
    <w:rsid w:val="006E78D3"/>
    <w:rsid w:val="0071189E"/>
    <w:rsid w:val="00726943"/>
    <w:rsid w:val="00746159"/>
    <w:rsid w:val="007709FA"/>
    <w:rsid w:val="00777796"/>
    <w:rsid w:val="007907DC"/>
    <w:rsid w:val="007911C2"/>
    <w:rsid w:val="007A2892"/>
    <w:rsid w:val="007C02F6"/>
    <w:rsid w:val="007D3366"/>
    <w:rsid w:val="007F467A"/>
    <w:rsid w:val="007F4D5B"/>
    <w:rsid w:val="007F6A41"/>
    <w:rsid w:val="008003D6"/>
    <w:rsid w:val="008112AE"/>
    <w:rsid w:val="00827774"/>
    <w:rsid w:val="00830E0F"/>
    <w:rsid w:val="00836E4A"/>
    <w:rsid w:val="008521F7"/>
    <w:rsid w:val="00867C69"/>
    <w:rsid w:val="00867D7F"/>
    <w:rsid w:val="00890538"/>
    <w:rsid w:val="008953D8"/>
    <w:rsid w:val="00896099"/>
    <w:rsid w:val="008C1DD5"/>
    <w:rsid w:val="008D3D03"/>
    <w:rsid w:val="008E0F9A"/>
    <w:rsid w:val="00907D8A"/>
    <w:rsid w:val="00911C36"/>
    <w:rsid w:val="0091716F"/>
    <w:rsid w:val="00924581"/>
    <w:rsid w:val="00933C2B"/>
    <w:rsid w:val="0098532D"/>
    <w:rsid w:val="009901E6"/>
    <w:rsid w:val="009A013C"/>
    <w:rsid w:val="009A565B"/>
    <w:rsid w:val="009E3F9C"/>
    <w:rsid w:val="009E5124"/>
    <w:rsid w:val="009E793B"/>
    <w:rsid w:val="009F1494"/>
    <w:rsid w:val="009F6A03"/>
    <w:rsid w:val="00A16B28"/>
    <w:rsid w:val="00A32174"/>
    <w:rsid w:val="00A32730"/>
    <w:rsid w:val="00A368CF"/>
    <w:rsid w:val="00A41A50"/>
    <w:rsid w:val="00A57220"/>
    <w:rsid w:val="00A968F3"/>
    <w:rsid w:val="00AB512D"/>
    <w:rsid w:val="00AF2A12"/>
    <w:rsid w:val="00B008A2"/>
    <w:rsid w:val="00B0434D"/>
    <w:rsid w:val="00B16B9F"/>
    <w:rsid w:val="00B3633F"/>
    <w:rsid w:val="00B41335"/>
    <w:rsid w:val="00B4181A"/>
    <w:rsid w:val="00B452FB"/>
    <w:rsid w:val="00B60184"/>
    <w:rsid w:val="00B66084"/>
    <w:rsid w:val="00B7097F"/>
    <w:rsid w:val="00B76142"/>
    <w:rsid w:val="00B838EE"/>
    <w:rsid w:val="00BA0B6E"/>
    <w:rsid w:val="00BB2BA0"/>
    <w:rsid w:val="00BB4D51"/>
    <w:rsid w:val="00C000D1"/>
    <w:rsid w:val="00C138AF"/>
    <w:rsid w:val="00C14AC2"/>
    <w:rsid w:val="00C349A3"/>
    <w:rsid w:val="00C77C1B"/>
    <w:rsid w:val="00C83108"/>
    <w:rsid w:val="00C978E5"/>
    <w:rsid w:val="00CA3D6C"/>
    <w:rsid w:val="00CD38EB"/>
    <w:rsid w:val="00CD5CBF"/>
    <w:rsid w:val="00CF6955"/>
    <w:rsid w:val="00D1222B"/>
    <w:rsid w:val="00D135D4"/>
    <w:rsid w:val="00D24493"/>
    <w:rsid w:val="00D27879"/>
    <w:rsid w:val="00D27881"/>
    <w:rsid w:val="00D36062"/>
    <w:rsid w:val="00D44EC8"/>
    <w:rsid w:val="00D60309"/>
    <w:rsid w:val="00D71BAE"/>
    <w:rsid w:val="00D7667A"/>
    <w:rsid w:val="00D83333"/>
    <w:rsid w:val="00D84F4E"/>
    <w:rsid w:val="00DB1339"/>
    <w:rsid w:val="00DB1BC0"/>
    <w:rsid w:val="00DD1798"/>
    <w:rsid w:val="00DF4052"/>
    <w:rsid w:val="00DF6A03"/>
    <w:rsid w:val="00E2745D"/>
    <w:rsid w:val="00E352F2"/>
    <w:rsid w:val="00E43715"/>
    <w:rsid w:val="00E47797"/>
    <w:rsid w:val="00E605E2"/>
    <w:rsid w:val="00E74E58"/>
    <w:rsid w:val="00E97200"/>
    <w:rsid w:val="00EB5AB8"/>
    <w:rsid w:val="00EC2BBD"/>
    <w:rsid w:val="00ED20DD"/>
    <w:rsid w:val="00EE0A58"/>
    <w:rsid w:val="00EE307C"/>
    <w:rsid w:val="00EE77BF"/>
    <w:rsid w:val="00F0110C"/>
    <w:rsid w:val="00F14EDF"/>
    <w:rsid w:val="00F16139"/>
    <w:rsid w:val="00F161B9"/>
    <w:rsid w:val="00F34491"/>
    <w:rsid w:val="00F37C3D"/>
    <w:rsid w:val="00F43066"/>
    <w:rsid w:val="00F509FE"/>
    <w:rsid w:val="00F629AF"/>
    <w:rsid w:val="00F710FA"/>
    <w:rsid w:val="00FE1E6F"/>
    <w:rsid w:val="00FF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 [3212]" strokecolor="none"/>
    </o:shapedefaults>
    <o:shapelayout v:ext="edit">
      <o:idmap v:ext="edit" data="1"/>
      <o:rules v:ext="edit">
        <o:r id="V:Rule84" type="connector" idref="#_x0000_s1315"/>
        <o:r id="V:Rule85" type="connector" idref="#_x0000_s1261"/>
        <o:r id="V:Rule86" type="connector" idref="#_x0000_s1107"/>
        <o:r id="V:Rule87" type="connector" idref="#_x0000_s1360"/>
        <o:r id="V:Rule88" type="connector" idref="#_x0000_s1222"/>
        <o:r id="V:Rule89" type="connector" idref="#_x0000_s1114"/>
        <o:r id="V:Rule90" type="connector" idref="#_x0000_s1335"/>
        <o:r id="V:Rule91" type="connector" idref="#_x0000_s1090"/>
        <o:r id="V:Rule92" type="connector" idref="#_x0000_s1334"/>
        <o:r id="V:Rule93" type="connector" idref="#_x0000_s1352"/>
        <o:r id="V:Rule94" type="connector" idref="#_x0000_s1225"/>
        <o:r id="V:Rule95" type="connector" idref="#_x0000_s1325"/>
        <o:r id="V:Rule96" type="connector" idref="#_x0000_s1318"/>
        <o:r id="V:Rule97" type="connector" idref="#_x0000_s1362"/>
        <o:r id="V:Rule98" type="connector" idref="#_x0000_s1215"/>
        <o:r id="V:Rule99" type="connector" idref="#_x0000_s1157"/>
        <o:r id="V:Rule100" type="connector" idref="#_x0000_s1159"/>
        <o:r id="V:Rule101" type="connector" idref="#_x0000_s1189"/>
        <o:r id="V:Rule102" type="connector" idref="#_x0000_s1156"/>
        <o:r id="V:Rule103" type="connector" idref="#_x0000_s1260"/>
        <o:r id="V:Rule104" type="connector" idref="#_x0000_s1337"/>
        <o:r id="V:Rule105" type="connector" idref="#_x0000_s1093"/>
        <o:r id="V:Rule106" type="connector" idref="#_x0000_s1230"/>
        <o:r id="V:Rule107" type="connector" idref="#_x0000_s1304"/>
        <o:r id="V:Rule108" type="connector" idref="#_x0000_s1348"/>
        <o:r id="V:Rule109" type="connector" idref="#_x0000_s1262"/>
        <o:r id="V:Rule110" type="connector" idref="#_x0000_s1259"/>
        <o:r id="V:Rule111" type="connector" idref="#_x0000_s1333"/>
        <o:r id="V:Rule112" type="connector" idref="#_x0000_s1359"/>
        <o:r id="V:Rule113" type="connector" idref="#_x0000_s1250"/>
        <o:r id="V:Rule114" type="connector" idref="#_x0000_s1224"/>
        <o:r id="V:Rule115" type="connector" idref="#_x0000_s1154"/>
        <o:r id="V:Rule116" type="connector" idref="#_x0000_s1321"/>
        <o:r id="V:Rule117" type="connector" idref="#_x0000_s1216"/>
        <o:r id="V:Rule118" type="connector" idref="#_x0000_s1263"/>
        <o:r id="V:Rule119" type="connector" idref="#_x0000_s1092"/>
        <o:r id="V:Rule120" type="connector" idref="#_x0000_s1363"/>
        <o:r id="V:Rule121" type="connector" idref="#_x0000_s1376"/>
        <o:r id="V:Rule122" type="connector" idref="#_x0000_s1117"/>
        <o:r id="V:Rule123" type="connector" idref="#_x0000_s1336"/>
        <o:r id="V:Rule124" type="connector" idref="#_x0000_s1369"/>
        <o:r id="V:Rule125" type="connector" idref="#_x0000_s1332"/>
        <o:r id="V:Rule126" type="connector" idref="#_x0000_s1313"/>
        <o:r id="V:Rule127" type="connector" idref="#_x0000_s1393"/>
        <o:r id="V:Rule128" type="connector" idref="#_x0000_s1305"/>
        <o:r id="V:Rule129" type="connector" idref="#_x0000_s1331"/>
        <o:r id="V:Rule130" type="connector" idref="#_x0000_s1097"/>
        <o:r id="V:Rule131" type="connector" idref="#_x0000_s1110"/>
        <o:r id="V:Rule132" type="connector" idref="#_x0000_s1158"/>
        <o:r id="V:Rule133" type="connector" idref="#_x0000_s1098"/>
        <o:r id="V:Rule134" type="connector" idref="#_x0000_s1101"/>
        <o:r id="V:Rule135" type="connector" idref="#_x0000_s1234"/>
        <o:r id="V:Rule136" type="connector" idref="#_x0000_s1226"/>
        <o:r id="V:Rule137" type="connector" idref="#_x0000_s1151"/>
        <o:r id="V:Rule138" type="connector" idref="#_x0000_s1364"/>
        <o:r id="V:Rule139" type="connector" idref="#_x0000_s1367"/>
        <o:r id="V:Rule140" type="connector" idref="#_x0000_s1231"/>
        <o:r id="V:Rule141" type="connector" idref="#_x0000_s1243"/>
        <o:r id="V:Rule142" type="connector" idref="#_x0000_s1160"/>
        <o:r id="V:Rule143" type="connector" idref="#_x0000_s1317"/>
        <o:r id="V:Rule144" type="connector" idref="#_x0000_s1112"/>
        <o:r id="V:Rule145" type="connector" idref="#_x0000_s1153"/>
        <o:r id="V:Rule146" type="connector" idref="#_x0000_s1152"/>
        <o:r id="V:Rule147" type="connector" idref="#_x0000_s1113"/>
        <o:r id="V:Rule148" type="connector" idref="#_x0000_s1223"/>
        <o:r id="V:Rule149" type="connector" idref="#_x0000_s1258"/>
        <o:r id="V:Rule150" type="connector" idref="#_x0000_s1319"/>
        <o:r id="V:Rule151" type="connector" idref="#_x0000_s1190"/>
        <o:r id="V:Rule152" type="connector" idref="#_x0000_s1267"/>
        <o:r id="V:Rule153" type="connector" idref="#_x0000_s1338"/>
        <o:r id="V:Rule154" type="connector" idref="#_x0000_s1091"/>
        <o:r id="V:Rule155" type="connector" idref="#_x0000_s1312"/>
        <o:r id="V:Rule156" type="connector" idref="#_x0000_s1340"/>
        <o:r id="V:Rule157" type="connector" idref="#_x0000_s1115"/>
        <o:r id="V:Rule158" type="connector" idref="#_x0000_s1361"/>
        <o:r id="V:Rule159" type="connector" idref="#_x0000_s1342"/>
        <o:r id="V:Rule160" type="connector" idref="#_x0000_s1269"/>
        <o:r id="V:Rule161" type="connector" idref="#_x0000_s1326"/>
        <o:r id="V:Rule162" type="connector" idref="#_x0000_s1106"/>
        <o:r id="V:Rule163" type="connector" idref="#_x0000_s1155"/>
        <o:r id="V:Rule164" type="connector" idref="#_x0000_s1314"/>
        <o:r id="V:Rule165" type="connector" idref="#_x0000_s1161"/>
        <o:r id="V:Rule166" type="connector" idref="#_x0000_s1220"/>
      </o:rules>
      <o:regrouptable v:ext="edit">
        <o:entry new="1" old="0"/>
        <o:entry new="2" old="1"/>
        <o:entry new="3" old="1"/>
        <o:entry new="4" old="1"/>
        <o:entry new="5" old="1"/>
        <o:entry new="6" old="1"/>
        <o:entry new="7" old="1"/>
        <o:entry new="9" old="0"/>
        <o:entry new="10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776"/>
  </w:style>
  <w:style w:type="paragraph" w:styleId="Heading1">
    <w:name w:val="heading 1"/>
    <w:basedOn w:val="Normal"/>
    <w:next w:val="Normal"/>
    <w:link w:val="Heading1Char"/>
    <w:uiPriority w:val="9"/>
    <w:qFormat/>
    <w:rsid w:val="00827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6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07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139"/>
  </w:style>
  <w:style w:type="paragraph" w:styleId="Footer">
    <w:name w:val="footer"/>
    <w:basedOn w:val="Normal"/>
    <w:link w:val="FooterChar"/>
    <w:uiPriority w:val="99"/>
    <w:semiHidden/>
    <w:unhideWhenUsed/>
    <w:rsid w:val="00F16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6139"/>
  </w:style>
  <w:style w:type="table" w:styleId="TableGrid">
    <w:name w:val="Table Grid"/>
    <w:basedOn w:val="TableNormal"/>
    <w:uiPriority w:val="59"/>
    <w:rsid w:val="00103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27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ullpost">
    <w:name w:val="fullpost"/>
    <w:basedOn w:val="DefaultParagraphFont"/>
    <w:rsid w:val="00827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107" Type="http://schemas.openxmlformats.org/officeDocument/2006/relationships/image" Target="media/image100.pn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png"/><Relationship Id="rId160" Type="http://schemas.openxmlformats.org/officeDocument/2006/relationships/image" Target="media/image153.jpeg"/><Relationship Id="rId165" Type="http://schemas.openxmlformats.org/officeDocument/2006/relationships/image" Target="media/image158.jpeg"/><Relationship Id="rId181" Type="http://schemas.openxmlformats.org/officeDocument/2006/relationships/image" Target="media/image174.jpeg"/><Relationship Id="rId186" Type="http://schemas.openxmlformats.org/officeDocument/2006/relationships/image" Target="media/image179.jpeg"/><Relationship Id="rId216" Type="http://schemas.openxmlformats.org/officeDocument/2006/relationships/header" Target="header1.xml"/><Relationship Id="rId211" Type="http://schemas.openxmlformats.org/officeDocument/2006/relationships/image" Target="media/image204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jpeg"/><Relationship Id="rId139" Type="http://schemas.openxmlformats.org/officeDocument/2006/relationships/image" Target="media/image132.jpe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50" Type="http://schemas.openxmlformats.org/officeDocument/2006/relationships/image" Target="media/image143.jpeg"/><Relationship Id="rId155" Type="http://schemas.openxmlformats.org/officeDocument/2006/relationships/image" Target="media/image148.jpeg"/><Relationship Id="rId171" Type="http://schemas.openxmlformats.org/officeDocument/2006/relationships/image" Target="media/image164.jpeg"/><Relationship Id="rId176" Type="http://schemas.openxmlformats.org/officeDocument/2006/relationships/image" Target="media/image169.jpeg"/><Relationship Id="rId192" Type="http://schemas.openxmlformats.org/officeDocument/2006/relationships/image" Target="media/image185.jpeg"/><Relationship Id="rId197" Type="http://schemas.openxmlformats.org/officeDocument/2006/relationships/image" Target="media/image190.jpeg"/><Relationship Id="rId206" Type="http://schemas.openxmlformats.org/officeDocument/2006/relationships/image" Target="media/image199.jpeg"/><Relationship Id="rId201" Type="http://schemas.openxmlformats.org/officeDocument/2006/relationships/image" Target="media/image194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image" Target="media/image154.jpeg"/><Relationship Id="rId166" Type="http://schemas.openxmlformats.org/officeDocument/2006/relationships/image" Target="media/image159.jpeg"/><Relationship Id="rId182" Type="http://schemas.openxmlformats.org/officeDocument/2006/relationships/image" Target="media/image175.jpeg"/><Relationship Id="rId187" Type="http://schemas.openxmlformats.org/officeDocument/2006/relationships/image" Target="media/image180.jpeg"/><Relationship Id="rId21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205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2" Type="http://schemas.openxmlformats.org/officeDocument/2006/relationships/image" Target="media/image195.jpeg"/><Relationship Id="rId207" Type="http://schemas.openxmlformats.org/officeDocument/2006/relationships/image" Target="media/image200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13" Type="http://schemas.openxmlformats.org/officeDocument/2006/relationships/image" Target="media/image206.jpeg"/><Relationship Id="rId21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208" Type="http://schemas.openxmlformats.org/officeDocument/2006/relationships/image" Target="media/image201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jpe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189" Type="http://schemas.openxmlformats.org/officeDocument/2006/relationships/image" Target="media/image182.jpeg"/><Relationship Id="rId3" Type="http://schemas.openxmlformats.org/officeDocument/2006/relationships/styles" Target="styles.xml"/><Relationship Id="rId214" Type="http://schemas.openxmlformats.org/officeDocument/2006/relationships/image" Target="media/image207.jpe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image" Target="media/image172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3.jpeg"/><Relationship Id="rId210" Type="http://schemas.openxmlformats.org/officeDocument/2006/relationships/image" Target="media/image203.jpeg"/><Relationship Id="rId215" Type="http://schemas.openxmlformats.org/officeDocument/2006/relationships/image" Target="media/image208.jpe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jpe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png"/><Relationship Id="rId37" Type="http://schemas.openxmlformats.org/officeDocument/2006/relationships/image" Target="media/image30.jpe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jpeg"/><Relationship Id="rId144" Type="http://schemas.openxmlformats.org/officeDocument/2006/relationships/image" Target="media/image1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86C22-958F-40DF-BF74-A3C05566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X455L</dc:creator>
  <cp:keywords/>
  <dc:description/>
  <cp:lastModifiedBy>Asus X455L</cp:lastModifiedBy>
  <cp:revision>76</cp:revision>
  <cp:lastPrinted>2016-08-24T11:45:00Z</cp:lastPrinted>
  <dcterms:created xsi:type="dcterms:W3CDTF">2016-02-01T23:16:00Z</dcterms:created>
  <dcterms:modified xsi:type="dcterms:W3CDTF">2016-08-24T11:48:00Z</dcterms:modified>
</cp:coreProperties>
</file>